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3D07F" w14:textId="77777777" w:rsidR="00396C72" w:rsidRPr="00DC3AF0" w:rsidRDefault="00396C72" w:rsidP="00396C72">
      <w:pPr>
        <w:spacing w:after="0" w:line="408" w:lineRule="auto"/>
        <w:ind w:left="120"/>
        <w:jc w:val="center"/>
      </w:pPr>
      <w:bookmarkStart w:id="0" w:name="_Hlk138962750"/>
      <w:bookmarkStart w:id="1" w:name="_Hlk138961499"/>
      <w:bookmarkStart w:id="2" w:name="_Hlk138967155"/>
      <w:r w:rsidRPr="00DC3AF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3A27160" w14:textId="77777777" w:rsidR="00396C72" w:rsidRPr="00DC3AF0" w:rsidRDefault="00396C72" w:rsidP="00396C72">
      <w:pPr>
        <w:spacing w:after="0" w:line="408" w:lineRule="auto"/>
        <w:ind w:left="120"/>
        <w:jc w:val="center"/>
      </w:pPr>
      <w:r w:rsidRPr="00DC3AF0">
        <w:rPr>
          <w:rFonts w:ascii="Times New Roman" w:hAnsi="Times New Roman"/>
          <w:b/>
          <w:color w:val="000000"/>
          <w:sz w:val="28"/>
        </w:rPr>
        <w:t>‌</w:t>
      </w:r>
      <w:bookmarkStart w:id="3" w:name="ac61422a-29c7-4a5a-957e-10d44a9a8bf8"/>
      <w:r w:rsidRPr="00DC3AF0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3"/>
      <w:r w:rsidRPr="00DC3AF0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69E45686" w14:textId="77777777" w:rsidR="00396C72" w:rsidRPr="00DC3AF0" w:rsidRDefault="00396C72" w:rsidP="00396C72">
      <w:pPr>
        <w:spacing w:after="0" w:line="408" w:lineRule="auto"/>
        <w:ind w:left="120"/>
        <w:jc w:val="center"/>
      </w:pPr>
      <w:r w:rsidRPr="00DC3AF0">
        <w:rPr>
          <w:rFonts w:ascii="Times New Roman" w:hAnsi="Times New Roman"/>
          <w:b/>
          <w:color w:val="000000"/>
          <w:sz w:val="28"/>
        </w:rPr>
        <w:t>‌</w:t>
      </w:r>
      <w:bookmarkStart w:id="4" w:name="999bf644-f3de-4153-a38b-a44d917c4aaf"/>
      <w:r w:rsidRPr="00DC3AF0">
        <w:rPr>
          <w:rFonts w:ascii="Times New Roman" w:hAnsi="Times New Roman"/>
          <w:b/>
          <w:color w:val="000000"/>
          <w:sz w:val="28"/>
        </w:rPr>
        <w:t xml:space="preserve">Комитет по образованию </w:t>
      </w:r>
      <w:proofErr w:type="spellStart"/>
      <w:r w:rsidRPr="00DC3AF0">
        <w:rPr>
          <w:rFonts w:ascii="Times New Roman" w:hAnsi="Times New Roman"/>
          <w:b/>
          <w:color w:val="000000"/>
          <w:sz w:val="28"/>
        </w:rPr>
        <w:t>Усольского</w:t>
      </w:r>
      <w:proofErr w:type="spellEnd"/>
      <w:r w:rsidRPr="00DC3AF0">
        <w:rPr>
          <w:rFonts w:ascii="Times New Roman" w:hAnsi="Times New Roman"/>
          <w:b/>
          <w:color w:val="000000"/>
          <w:sz w:val="28"/>
        </w:rPr>
        <w:t xml:space="preserve"> муниципального района </w:t>
      </w:r>
      <w:bookmarkEnd w:id="4"/>
      <w:r w:rsidRPr="00DC3AF0">
        <w:rPr>
          <w:rFonts w:ascii="Times New Roman" w:hAnsi="Times New Roman"/>
          <w:b/>
          <w:color w:val="000000"/>
          <w:sz w:val="28"/>
        </w:rPr>
        <w:t>‌</w:t>
      </w:r>
      <w:r w:rsidRPr="00DC3AF0">
        <w:rPr>
          <w:rFonts w:ascii="Times New Roman" w:hAnsi="Times New Roman"/>
          <w:color w:val="000000"/>
          <w:sz w:val="28"/>
        </w:rPr>
        <w:t>​</w:t>
      </w:r>
    </w:p>
    <w:p w14:paraId="77D84D09" w14:textId="77777777" w:rsidR="00396C72" w:rsidRDefault="00396C72" w:rsidP="00396C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6 "</w:t>
      </w:r>
    </w:p>
    <w:p w14:paraId="401043DC" w14:textId="77777777" w:rsidR="00396C72" w:rsidRDefault="00396C72" w:rsidP="00396C72">
      <w:pPr>
        <w:spacing w:after="0"/>
        <w:ind w:left="120"/>
      </w:pPr>
    </w:p>
    <w:p w14:paraId="4B0836D9" w14:textId="77777777" w:rsidR="00396C72" w:rsidRDefault="00396C72" w:rsidP="00396C72">
      <w:pPr>
        <w:spacing w:after="0"/>
        <w:ind w:left="120"/>
      </w:pPr>
    </w:p>
    <w:p w14:paraId="152CFA34" w14:textId="77777777" w:rsidR="00396C72" w:rsidRDefault="00396C72" w:rsidP="00396C72">
      <w:pPr>
        <w:spacing w:after="0"/>
        <w:ind w:left="120"/>
      </w:pPr>
    </w:p>
    <w:p w14:paraId="7987486C" w14:textId="77777777" w:rsidR="00396C72" w:rsidRDefault="00396C72" w:rsidP="00396C72">
      <w:pPr>
        <w:spacing w:after="0"/>
        <w:ind w:left="120"/>
      </w:pPr>
    </w:p>
    <w:p w14:paraId="026B5862" w14:textId="360D137C" w:rsidR="008C6C7F" w:rsidRDefault="003F0EB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inline distT="0" distB="0" distL="0" distR="0" wp14:anchorId="20865FAD" wp14:editId="417AC1D4">
            <wp:extent cx="5759450" cy="1970105"/>
            <wp:effectExtent l="0" t="0" r="0" b="0"/>
            <wp:docPr id="1" name="Рисунок 1" descr="C:\Users\Информатика\Desktop\РП.на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РП.нач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7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p w14:paraId="6B2A53CF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E0C7C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1CB2F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CB79E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D17AB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688C8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A4909" w14:textId="77777777" w:rsidR="008C6C7F" w:rsidRDefault="008C6C7F" w:rsidP="008C6C7F">
      <w:pPr>
        <w:spacing w:line="240" w:lineRule="auto"/>
        <w:jc w:val="both"/>
        <w:rPr>
          <w:rFonts w:ascii="Times New Roman" w:hAnsi="Times New Roman" w:cs="Times New Roman"/>
        </w:rPr>
      </w:pPr>
    </w:p>
    <w:p w14:paraId="49F033DD" w14:textId="77777777" w:rsidR="004F4FD1" w:rsidRDefault="004F4FD1" w:rsidP="004F4FD1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6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1F02857F" w14:textId="77777777" w:rsidR="004F4FD1" w:rsidRDefault="004F4FD1" w:rsidP="004F4FD1">
      <w:pPr>
        <w:spacing w:before="24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3EC8154E" w14:textId="77777777" w:rsidR="004F4FD1" w:rsidRDefault="004F4FD1" w:rsidP="004F4FD1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14:paraId="16B7ED98" w14:textId="63A34334" w:rsidR="008C6C7F" w:rsidRPr="00396C72" w:rsidRDefault="004F4FD1" w:rsidP="00396C72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3 класса)</w:t>
      </w:r>
      <w:bookmarkEnd w:id="6"/>
    </w:p>
    <w:p w14:paraId="2922A501" w14:textId="21C902C5" w:rsidR="008C6C7F" w:rsidRDefault="00396C72" w:rsidP="008C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Пос.Жулезнодорожный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20369185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C409CA" w14:textId="09F26D45" w:rsidR="007D16BD" w:rsidRPr="007D16BD" w:rsidRDefault="007D16BD" w:rsidP="007D16BD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D16B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7AA823D" w14:textId="77777777" w:rsidR="007D16BD" w:rsidRPr="007D16BD" w:rsidRDefault="007D16BD" w:rsidP="007D16BD"/>
        <w:p w14:paraId="02AA0B49" w14:textId="5AF5B1E6" w:rsidR="007D16BD" w:rsidRPr="007D16BD" w:rsidRDefault="007D16BD" w:rsidP="007D16BD">
          <w:pPr>
            <w:pStyle w:val="15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4874" w:history="1">
            <w:r w:rsidRPr="007D16BD">
              <w:rPr>
                <w:rStyle w:val="af4"/>
                <w:noProof/>
                <w:sz w:val="28"/>
                <w:szCs w:val="28"/>
              </w:rPr>
              <w:t>I.</w:t>
            </w:r>
            <w:r w:rsidRPr="007D16B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7D16BD">
              <w:rPr>
                <w:rStyle w:val="af4"/>
                <w:noProof/>
                <w:sz w:val="28"/>
                <w:szCs w:val="28"/>
              </w:rPr>
              <w:t>ПОЯСНИТЕЛЬНАЯ ЗАПИСКА</w: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_Toc144134874 \h </w:instrTex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0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7FB294" w14:textId="52EF1A98" w:rsidR="007D16BD" w:rsidRPr="007D16BD" w:rsidRDefault="003F0EBF" w:rsidP="007D16BD">
          <w:pPr>
            <w:pStyle w:val="15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4875" w:history="1">
            <w:r w:rsidR="007D16BD" w:rsidRPr="007D16BD">
              <w:rPr>
                <w:rStyle w:val="af4"/>
                <w:noProof/>
                <w:sz w:val="28"/>
                <w:szCs w:val="28"/>
              </w:rPr>
              <w:t>II.</w:t>
            </w:r>
            <w:r w:rsidR="007D16BD" w:rsidRPr="007D16B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D16BD" w:rsidRPr="007D16BD">
              <w:rPr>
                <w:rStyle w:val="af4"/>
                <w:noProof/>
                <w:sz w:val="28"/>
                <w:szCs w:val="28"/>
              </w:rPr>
              <w:t>СОДЕРЖАНИЕ ОБУЧЕНИЯ</w: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_Toc144134875 \h </w:instrTex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0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F2C769" w14:textId="09335EBA" w:rsidR="007D16BD" w:rsidRPr="007D16BD" w:rsidRDefault="003F0EBF" w:rsidP="007D16BD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4876" w:history="1">
            <w:r w:rsidR="007D16BD" w:rsidRPr="007D16BD">
              <w:rPr>
                <w:rStyle w:val="af4"/>
                <w:rFonts w:eastAsiaTheme="majorEastAsia"/>
                <w:noProof/>
                <w:sz w:val="28"/>
                <w:szCs w:val="28"/>
              </w:rPr>
              <w:t>III.</w:t>
            </w:r>
            <w:r w:rsidR="007D16BD" w:rsidRPr="007D16B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D16BD" w:rsidRPr="007D16BD">
              <w:rPr>
                <w:rStyle w:val="af4"/>
                <w:rFonts w:eastAsiaTheme="majorEastAsia"/>
                <w:noProof/>
                <w:sz w:val="28"/>
                <w:szCs w:val="28"/>
              </w:rPr>
              <w:t>ПЛАНИРУЕМЫЕ РЕЗУЛЬТАТЫ</w: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_Toc144134876 \h </w:instrTex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0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D8EA59" w14:textId="63EEEE92" w:rsidR="007D16BD" w:rsidRDefault="003F0EBF" w:rsidP="007D16BD">
          <w:pPr>
            <w:pStyle w:val="15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4877" w:history="1">
            <w:r w:rsidR="007D16BD" w:rsidRPr="007D16BD">
              <w:rPr>
                <w:rStyle w:val="af4"/>
                <w:noProof/>
                <w:sz w:val="28"/>
                <w:szCs w:val="28"/>
              </w:rPr>
              <w:t>IV.</w:t>
            </w:r>
            <w:r w:rsidR="007D16BD" w:rsidRPr="007D16B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D16BD" w:rsidRPr="007D16BD">
              <w:rPr>
                <w:rStyle w:val="af4"/>
                <w:noProof/>
                <w:sz w:val="28"/>
                <w:szCs w:val="28"/>
              </w:rPr>
              <w:t>ТЕМАТИЧЕСКОЕ ПЛАНИРОВАНИЕ</w: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_Toc144134877 \h </w:instrTex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0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B86A4B" w14:textId="604341CF" w:rsidR="007D16BD" w:rsidRDefault="007D16BD">
          <w:r>
            <w:rPr>
              <w:b/>
              <w:bCs/>
            </w:rPr>
            <w:fldChar w:fldCharType="end"/>
          </w:r>
        </w:p>
      </w:sdtContent>
    </w:sdt>
    <w:p w14:paraId="7B7F423E" w14:textId="77777777" w:rsidR="008C6C7F" w:rsidRDefault="008C6C7F" w:rsidP="008C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D32BE" w14:textId="77777777" w:rsidR="008C6C7F" w:rsidRDefault="008C6C7F" w:rsidP="008C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0845A" w14:textId="77777777" w:rsidR="008C6C7F" w:rsidRDefault="008C6C7F" w:rsidP="008C6C7F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7" w:name="_Toc14413487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7"/>
    </w:p>
    <w:p w14:paraId="4B526F06" w14:textId="77777777" w:rsidR="008C6C7F" w:rsidRDefault="008C6C7F" w:rsidP="008C6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A1C76" w14:textId="77777777"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жденной приказом Министерства просвещения России от 24.11.2022г. № 1026 (</w:t>
      </w:r>
      <w:hyperlink r:id="rId9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). </w:t>
      </w:r>
    </w:p>
    <w:p w14:paraId="4BA2A831" w14:textId="77777777"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14:paraId="3A1B4B06" w14:textId="77777777"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стью учебного плана. В соответствии с учебным планом рабочая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ма по учебному предмету «Адаптивная физическая культура» в 3 классе рассчитана на 34 учебные недели и составляет 102 часа в год (3 часа в 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делю).</w:t>
      </w:r>
    </w:p>
    <w:p w14:paraId="4419FC3F" w14:textId="77777777"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грамма определяет цель и задачи учебного предмета «Адаптивная физич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ская культура».</w:t>
      </w:r>
    </w:p>
    <w:p w14:paraId="33EED946" w14:textId="77777777"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6D122AD8" w14:textId="77777777"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6D028731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14:paraId="15096434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14:paraId="2455ED0B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двигательных способностей в процессе обучения;</w:t>
      </w:r>
    </w:p>
    <w:p w14:paraId="0F7383C9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вильной осанки;</w:t>
      </w:r>
    </w:p>
    <w:p w14:paraId="5D935FC1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14:paraId="79CD4F9E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физических упражнений;</w:t>
      </w:r>
    </w:p>
    <w:p w14:paraId="54745ECD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0F65C8CD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нутом уровне;</w:t>
      </w:r>
    </w:p>
    <w:p w14:paraId="4ED50A48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5DF853A1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ниями;</w:t>
      </w:r>
    </w:p>
    <w:p w14:paraId="1AAD41C6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сти, смелости), навыков культурного поведения.</w:t>
      </w:r>
    </w:p>
    <w:p w14:paraId="03C10D32" w14:textId="77777777"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по учебному предмету «Адаптивная физическая культура» в 3 классе определяет следующие задачи:</w:t>
      </w:r>
    </w:p>
    <w:p w14:paraId="2023D67D" w14:textId="77777777" w:rsidR="008C6C7F" w:rsidRDefault="008C6C7F" w:rsidP="008C6C7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9E82A0B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личной гиг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ене;</w:t>
      </w:r>
    </w:p>
    <w:p w14:paraId="7AA1970C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14:paraId="242CAA43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полнять команды в строю, соблюдать дистанцию при перестроениях;</w:t>
      </w:r>
    </w:p>
    <w:p w14:paraId="608C8C67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14:paraId="0AF330E0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ходить в различном темпе с различными исходными положениями рук; </w:t>
      </w:r>
    </w:p>
    <w:p w14:paraId="2EA6B29B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14:paraId="4C1EA4BF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14:paraId="4EA31551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сохранять равновесие на гимнастической скамейке в упражнениях с предметами и в парах, выполнять вис на кан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те, </w:t>
      </w:r>
    </w:p>
    <w:p w14:paraId="6175ADC6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координировать движения рук и ног в поп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ременном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двухшажном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ходе;</w:t>
      </w:r>
    </w:p>
    <w:p w14:paraId="7A986D9A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14:paraId="44B1A3A2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зических упражнений. </w:t>
      </w:r>
    </w:p>
    <w:p w14:paraId="56FC2BF6" w14:textId="7B766E19" w:rsidR="004F4FD1" w:rsidRDefault="004F4FD1" w:rsidP="004F4F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82D3EFA" w14:textId="77777777" w:rsidR="008C6C7F" w:rsidRDefault="008C6C7F" w:rsidP="008C6C7F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139041567"/>
      <w:bookmarkStart w:id="9" w:name="_Toc144134875"/>
      <w:bookmarkEnd w:id="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8"/>
      <w:bookmarkEnd w:id="9"/>
    </w:p>
    <w:p w14:paraId="3AD5C4AD" w14:textId="77777777" w:rsidR="008C6C7F" w:rsidRDefault="008C6C7F" w:rsidP="008C6C7F"/>
    <w:p w14:paraId="35E7021B" w14:textId="77777777"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«Адаптивной физической культуры» у обучающихся с 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ственной отсталостью (интеллектуальными нарушениями) направлены на укрепление здоровья, физическое развитие, способствовали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правильной осанки, физических качеств и становлению школы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жений.</w:t>
      </w:r>
    </w:p>
    <w:p w14:paraId="7A4896CE" w14:textId="77777777"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Урочные занятия по «Адаптивной физической культуре»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при использовании различных методов:</w:t>
      </w:r>
    </w:p>
    <w:p w14:paraId="4DCE443D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ствия) и методы наглядности (информация перцептивного воздействия)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1CA51C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EF711EA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ростных качеств (быстроты) — повторный, игровой, вариативный (ко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трастный), сенсорный методы;</w:t>
      </w:r>
    </w:p>
    <w:p w14:paraId="777729D4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ный, игровой методы;</w:t>
      </w:r>
    </w:p>
    <w:p w14:paraId="318C9278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развития координационных способностей 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14:paraId="78DBC129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14:paraId="218E2B3F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14:paraId="661DD259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на слуховой и зрительный аппарат);</w:t>
      </w:r>
    </w:p>
    <w:p w14:paraId="211B7E98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14:paraId="36D45407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прочувствования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14:paraId="0AA85CF9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14:paraId="78037A6B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14:paraId="387C6364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ных, зрительных, слуховых ощущений (в зависимости от сохранности сенсорных систем);</w:t>
      </w:r>
    </w:p>
    <w:p w14:paraId="16FDCB5F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ми, пальчиковая гимнастика и др.);</w:t>
      </w:r>
    </w:p>
    <w:p w14:paraId="216FBF66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местных действий.</w:t>
      </w:r>
    </w:p>
    <w:p w14:paraId="570E7542" w14:textId="77777777" w:rsidR="008C6C7F" w:rsidRDefault="008C6C7F" w:rsidP="008C6C7F">
      <w:pPr>
        <w:shd w:val="clear" w:color="auto" w:fill="FFFFFF"/>
        <w:spacing w:after="0" w:line="360" w:lineRule="auto"/>
        <w:ind w:righ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ды:</w:t>
      </w:r>
    </w:p>
    <w:p w14:paraId="60B55092" w14:textId="77777777" w:rsidR="008C6C7F" w:rsidRDefault="008C6C7F" w:rsidP="008C6C7F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игровой</w:t>
      </w:r>
    </w:p>
    <w:p w14:paraId="26E0EAF3" w14:textId="77777777" w:rsidR="008C6C7F" w:rsidRDefault="008C6C7F" w:rsidP="008C6C7F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воспитания личности;</w:t>
      </w:r>
    </w:p>
    <w:p w14:paraId="1DA23410" w14:textId="77777777" w:rsidR="008C6C7F" w:rsidRDefault="008C6C7F" w:rsidP="008C6C7F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14:paraId="72B3FDBC" w14:textId="77777777" w:rsidR="008C6C7F" w:rsidRDefault="008C6C7F" w:rsidP="008C6C7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Использование разнообразных средств и методов адаптивной физ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ческой культуры служат стимулятором повышения двигательной активн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сти, здоровья и работоспособности, способом удовлетворения потребности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в эмоциях, движении, игре, общении, развития познавательных способн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стей, следовательно, являются фактором гармоничного развития личности, что создает реальные предпосылки социализации.</w:t>
      </w:r>
    </w:p>
    <w:p w14:paraId="7E1A10C6" w14:textId="77777777" w:rsidR="008C6C7F" w:rsidRPr="007B3180" w:rsidRDefault="008C6C7F" w:rsidP="008C6C7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B318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Содержание разделов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9"/>
        <w:gridCol w:w="4505"/>
        <w:gridCol w:w="1721"/>
        <w:gridCol w:w="1957"/>
      </w:tblGrid>
      <w:tr w:rsidR="008C6C7F" w14:paraId="1795EB7F" w14:textId="77777777" w:rsidTr="005F683D">
        <w:tc>
          <w:tcPr>
            <w:tcW w:w="769" w:type="dxa"/>
            <w:shd w:val="clear" w:color="auto" w:fill="auto"/>
            <w:vAlign w:val="center"/>
          </w:tcPr>
          <w:p w14:paraId="49028952" w14:textId="77777777" w:rsidR="008C6C7F" w:rsidRDefault="008C6C7F" w:rsidP="005F68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15ADF57" w14:textId="77777777" w:rsidR="008C6C7F" w:rsidRDefault="008C6C7F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1636CA33" w14:textId="77777777" w:rsidR="008C6C7F" w:rsidRDefault="008C6C7F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EF7C5D8" w14:textId="77777777" w:rsidR="008C6C7F" w:rsidRDefault="008C6C7F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26DC11B" w14:textId="77777777" w:rsidR="008C6C7F" w:rsidRDefault="008C6C7F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8C6C7F" w14:paraId="6C938EBE" w14:textId="77777777" w:rsidTr="005F683D">
        <w:tc>
          <w:tcPr>
            <w:tcW w:w="769" w:type="dxa"/>
            <w:shd w:val="clear" w:color="auto" w:fill="auto"/>
            <w:vAlign w:val="center"/>
          </w:tcPr>
          <w:p w14:paraId="6D7833F0" w14:textId="77777777" w:rsidR="008C6C7F" w:rsidRDefault="008C6C7F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376D5EFF" w14:textId="77777777" w:rsidR="008C6C7F" w:rsidRDefault="008C6C7F" w:rsidP="005F6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9E22A2F" w14:textId="77777777" w:rsidR="008C6C7F" w:rsidRDefault="008C6C7F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4794D33" w14:textId="77777777" w:rsidR="008C6C7F" w:rsidRDefault="008C6C7F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14:paraId="62439B4C" w14:textId="77777777" w:rsidTr="005F683D">
        <w:trPr>
          <w:trHeight w:val="225"/>
        </w:trPr>
        <w:tc>
          <w:tcPr>
            <w:tcW w:w="769" w:type="dxa"/>
            <w:shd w:val="clear" w:color="auto" w:fill="auto"/>
            <w:vAlign w:val="center"/>
          </w:tcPr>
          <w:p w14:paraId="73D7FA8B" w14:textId="77777777" w:rsidR="008C6C7F" w:rsidRDefault="008C6C7F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3FB39983" w14:textId="77777777" w:rsidR="008C6C7F" w:rsidRDefault="008C6C7F" w:rsidP="005F6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8150989" w14:textId="4F4F1A11" w:rsidR="008C6C7F" w:rsidRDefault="00CA4F53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A1BA989" w14:textId="77777777" w:rsidR="008C6C7F" w:rsidRDefault="008C6C7F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14:paraId="3F1A5381" w14:textId="77777777" w:rsidTr="005F683D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14:paraId="56A9AB18" w14:textId="77777777" w:rsidR="008C6C7F" w:rsidRDefault="008C6C7F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4615948E" w14:textId="77777777" w:rsidR="008C6C7F" w:rsidRDefault="008C6C7F" w:rsidP="005F6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4F0E773" w14:textId="6A2EB1B4" w:rsidR="008C6C7F" w:rsidRDefault="00CA4F53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8EBF4C7" w14:textId="77777777" w:rsidR="008C6C7F" w:rsidRDefault="008C6C7F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14:paraId="4B33B30D" w14:textId="77777777" w:rsidTr="005F683D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14:paraId="70025433" w14:textId="77777777" w:rsidR="008C6C7F" w:rsidRDefault="008C6C7F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24652EA7" w14:textId="77777777" w:rsidR="008C6C7F" w:rsidRDefault="008C6C7F" w:rsidP="005F6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58BB758A" w14:textId="30447748" w:rsidR="008C6C7F" w:rsidRDefault="00CA4F53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A9903CE" w14:textId="77777777" w:rsidR="008C6C7F" w:rsidRDefault="008C6C7F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14:paraId="5E1DDF72" w14:textId="77777777" w:rsidTr="005F683D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14:paraId="34892523" w14:textId="77777777" w:rsidR="008C6C7F" w:rsidRDefault="008C6C7F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  <w:vAlign w:val="center"/>
          </w:tcPr>
          <w:p w14:paraId="0C6290FA" w14:textId="77777777" w:rsidR="008C6C7F" w:rsidRDefault="008C6C7F" w:rsidP="005F683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3C607174" w14:textId="77777777" w:rsidR="008C6C7F" w:rsidRDefault="008C6C7F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AED568A" w14:textId="77777777" w:rsidR="008C6C7F" w:rsidRDefault="008C6C7F" w:rsidP="005F6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B120729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97534" w14:textId="77777777" w:rsidR="008C6C7F" w:rsidRDefault="008C6C7F" w:rsidP="008C6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80E15DD" w14:textId="49176027" w:rsidR="004F4FD1" w:rsidRDefault="004F4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1603B9" w14:textId="06B2EBB8" w:rsidR="004F4FD1" w:rsidRPr="004F4FD1" w:rsidRDefault="004F4FD1" w:rsidP="004F4FD1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10" w:name="_Toc144134876"/>
      <w:r w:rsidRPr="004F4FD1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10"/>
    </w:p>
    <w:p w14:paraId="1B99B2D1" w14:textId="27F77673" w:rsidR="004F4FD1" w:rsidRPr="00BC0075" w:rsidRDefault="004F4FD1" w:rsidP="004F4FD1">
      <w:pPr>
        <w:pStyle w:val="a5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1"/>
    <w:p w14:paraId="726DB0E6" w14:textId="77777777" w:rsidR="004F4FD1" w:rsidRPr="007B3180" w:rsidRDefault="004F4FD1" w:rsidP="004F4FD1">
      <w:pPr>
        <w:pStyle w:val="a5"/>
        <w:numPr>
          <w:ilvl w:val="0"/>
          <w:numId w:val="3"/>
        </w:numPr>
        <w:suppressAutoHyphens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3180">
        <w:rPr>
          <w:rFonts w:ascii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деятельности;</w:t>
      </w:r>
    </w:p>
    <w:p w14:paraId="75285180" w14:textId="77777777" w:rsidR="004F4FD1" w:rsidRPr="007B3180" w:rsidRDefault="004F4FD1" w:rsidP="004F4FD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>освоение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14:paraId="26CB95B6" w14:textId="77777777" w:rsidR="004F4FD1" w:rsidRPr="007B3180" w:rsidRDefault="004F4FD1" w:rsidP="004F4FD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>положительное отношение окружающей действительности, готовность к организации взаимодействия с ней и включение в активные спортивно-оздоровительные мероприятия.</w:t>
      </w:r>
    </w:p>
    <w:p w14:paraId="6B3B247B" w14:textId="474837C5" w:rsidR="004F4FD1" w:rsidRPr="007B3180" w:rsidRDefault="004F4FD1" w:rsidP="004F4FD1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2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14:paraId="56F379D2" w14:textId="77777777" w:rsidR="004F4FD1" w:rsidRDefault="004F4FD1" w:rsidP="004F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55953FEF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здоровья, физического развития и физической подготовки человека;</w:t>
      </w:r>
    </w:p>
    <w:p w14:paraId="59C29B13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теля;</w:t>
      </w:r>
    </w:p>
    <w:p w14:paraId="19C40D48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правила поведения на уроках физической культуры и осозна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 их применять;</w:t>
      </w:r>
    </w:p>
    <w:p w14:paraId="113E53C8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14:paraId="1F20E438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14:paraId="4BDFF389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14:paraId="698EBBA3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подсчёт при выполнении общеразвивающих упражнений;</w:t>
      </w:r>
    </w:p>
    <w:p w14:paraId="23C1597F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4B932B96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движных игр, элементов соревнований; </w:t>
      </w:r>
    </w:p>
    <w:p w14:paraId="67FBFA26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подвижных играх и эстафетах под руководством уч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теля;</w:t>
      </w:r>
    </w:p>
    <w:p w14:paraId="48B869C8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знать правила бережного обращения с инвентарём и оборудованием, </w:t>
      </w:r>
    </w:p>
    <w:p w14:paraId="65BEFFA9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6B62E6B6" w14:textId="77777777" w:rsidR="004F4FD1" w:rsidRDefault="004F4FD1" w:rsidP="004F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4C39B8AC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подготовки, спортивных и подвижных игр и других видов физической культуры;</w:t>
      </w:r>
    </w:p>
    <w:p w14:paraId="5D6E6F55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самостоятельное выполнять  комплексы утренней гимнастики;</w:t>
      </w:r>
    </w:p>
    <w:p w14:paraId="70B1E957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14:paraId="7451AA29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нутки);</w:t>
      </w:r>
    </w:p>
    <w:p w14:paraId="7BF9D4F6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нием учителя: бег, ходьба, прыжки и др.;</w:t>
      </w:r>
    </w:p>
    <w:p w14:paraId="3A6BDB20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подавать и выполнять строевые команды; </w:t>
      </w:r>
    </w:p>
    <w:p w14:paraId="56C23AE8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14:paraId="745ABFC7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совместное участвовать со сверстниками в подвижных играх и эст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фетах;</w:t>
      </w:r>
    </w:p>
    <w:p w14:paraId="587C2BE7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14:paraId="2EAD2B70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народа; </w:t>
      </w:r>
    </w:p>
    <w:p w14:paraId="44683E74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14:paraId="6E30CF04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нять усвоенные правила при выполнении двигательных действий под 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ководством учителя;</w:t>
      </w:r>
    </w:p>
    <w:p w14:paraId="6182B55A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знать и применять правила бережного обращения с инвентарём и оборудованием в повседневной жизни; </w:t>
      </w:r>
    </w:p>
    <w:p w14:paraId="6E7422EC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7A610BF8" w14:textId="016ABD42" w:rsidR="004F4FD1" w:rsidRPr="00BC0075" w:rsidRDefault="004F4FD1" w:rsidP="004F4FD1">
      <w:pPr>
        <w:pStyle w:val="a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4"/>
    <w:p w14:paraId="781517E9" w14:textId="77777777" w:rsidR="004F4FD1" w:rsidRPr="007B3180" w:rsidRDefault="004F4FD1" w:rsidP="004F4FD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18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C43385C" w14:textId="77777777"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0 баллов - нет фиксируемой динамики; </w:t>
      </w:r>
    </w:p>
    <w:p w14:paraId="19D5FEDC" w14:textId="77777777"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1 балл - минимальная динамика; </w:t>
      </w:r>
    </w:p>
    <w:p w14:paraId="419F04CE" w14:textId="77777777"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2 балла - удовлетворительная динамика; </w:t>
      </w:r>
    </w:p>
    <w:p w14:paraId="0C88263C" w14:textId="77777777"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3 балла - значительная динамика. </w:t>
      </w:r>
    </w:p>
    <w:p w14:paraId="6026C71B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bookmarkStart w:id="15" w:name="_heading=h.ha5t6xo5ig3n"/>
      <w:bookmarkEnd w:id="15"/>
      <w:r>
        <w:rPr>
          <w:rFonts w:ascii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редвижение на лыжах.</w:t>
      </w:r>
    </w:p>
    <w:p w14:paraId="4AB1518A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беге, прыжках, метании и бросках учитываются секунды, колич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ство, длина, высота. </w:t>
      </w:r>
    </w:p>
    <w:p w14:paraId="0F920935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дующими критериями:</w:t>
      </w:r>
    </w:p>
    <w:p w14:paraId="7077E335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«5» - ставится за верное выполнение задания. При этой оце</w:t>
      </w:r>
      <w:r>
        <w:rPr>
          <w:rFonts w:ascii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hAnsi="Times New Roman" w:cs="Times New Roman"/>
          <w:color w:val="00000A"/>
          <w:sz w:val="28"/>
          <w:szCs w:val="28"/>
        </w:rPr>
        <w:t>ке допускаются мелкие ошибки (не влияющие на качество и результат в</w:t>
      </w:r>
      <w:r>
        <w:rPr>
          <w:rFonts w:ascii="Times New Roman" w:hAnsi="Times New Roman" w:cs="Times New Roman"/>
          <w:color w:val="00000A"/>
          <w:sz w:val="28"/>
          <w:szCs w:val="28"/>
        </w:rPr>
        <w:t>ы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425467DB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«4» - ставится, если обучающийся допускает несколько ме</w:t>
      </w:r>
      <w:r>
        <w:rPr>
          <w:rFonts w:ascii="Times New Roman" w:hAnsi="Times New Roman" w:cs="Times New Roman"/>
          <w:color w:val="00000A"/>
          <w:sz w:val="28"/>
          <w:szCs w:val="28"/>
        </w:rPr>
        <w:t>л</w:t>
      </w:r>
      <w:r>
        <w:rPr>
          <w:rFonts w:ascii="Times New Roman" w:hAnsi="Times New Roman" w:cs="Times New Roman"/>
          <w:color w:val="00000A"/>
          <w:sz w:val="28"/>
          <w:szCs w:val="28"/>
        </w:rPr>
        <w:t>ких или одну значительную ошибку при выполнении упражнения.</w:t>
      </w:r>
    </w:p>
    <w:p w14:paraId="3B212349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ния, хотя количественный показатель не намного ниже. Примеры знач</w:t>
      </w:r>
      <w:r>
        <w:rPr>
          <w:rFonts w:ascii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hAnsi="Times New Roman" w:cs="Times New Roman"/>
          <w:color w:val="00000A"/>
          <w:sz w:val="28"/>
          <w:szCs w:val="28"/>
        </w:rPr>
        <w:t>тельных ошибок:</w:t>
      </w:r>
    </w:p>
    <w:p w14:paraId="0153827D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старт не из требуемого положения;</w:t>
      </w:r>
    </w:p>
    <w:p w14:paraId="7BC19627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отталкивание далеко от планки при выполнении прыжков в высоту, длину;</w:t>
      </w:r>
    </w:p>
    <w:p w14:paraId="4CAA3E78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несинхронность выполнения движений.</w:t>
      </w:r>
    </w:p>
    <w:p w14:paraId="3A2B60FA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«3» -  ставится, если обучающийся ученик допустил не более одной значительной ошибки и несколько мелких. Также оценку «удовл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ния, а также влияют на качество и результат выполнения упражнения.</w:t>
      </w:r>
    </w:p>
    <w:p w14:paraId="2D34396D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«2» - не ставится.</w:t>
      </w:r>
    </w:p>
    <w:p w14:paraId="478BE5EF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14:paraId="5D00EBC5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</w:t>
      </w:r>
      <w:r>
        <w:rPr>
          <w:rFonts w:ascii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hAnsi="Times New Roman" w:cs="Times New Roman"/>
          <w:color w:val="00000A"/>
          <w:sz w:val="28"/>
          <w:szCs w:val="28"/>
        </w:rPr>
        <w:t>димо учитывать количественный результат. Но так как возрастных норм</w:t>
      </w:r>
      <w:r>
        <w:rPr>
          <w:rFonts w:ascii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hAnsi="Times New Roman" w:cs="Times New Roman"/>
          <w:color w:val="00000A"/>
          <w:sz w:val="28"/>
          <w:szCs w:val="28"/>
        </w:rPr>
        <w:t>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14:paraId="0761DEA1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</w:t>
      </w:r>
      <w:r>
        <w:rPr>
          <w:rFonts w:ascii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hAnsi="Times New Roman" w:cs="Times New Roman"/>
          <w:color w:val="00000A"/>
          <w:sz w:val="28"/>
          <w:szCs w:val="28"/>
        </w:rPr>
        <w:t>тельные или грубые ошибки, обусловленные его моторным развитием и избежать которых он не может физически.</w:t>
      </w:r>
    </w:p>
    <w:p w14:paraId="50A675D8" w14:textId="77777777" w:rsidR="004F4FD1" w:rsidRDefault="004F4FD1" w:rsidP="004F4FD1"/>
    <w:p w14:paraId="1D03B185" w14:textId="77777777" w:rsidR="004F4FD1" w:rsidRDefault="004F4FD1" w:rsidP="004F4FD1">
      <w:r>
        <w:br w:type="page"/>
      </w:r>
    </w:p>
    <w:p w14:paraId="683465AF" w14:textId="77777777" w:rsidR="004F4FD1" w:rsidRPr="004F4FD1" w:rsidRDefault="004F4FD1" w:rsidP="004F4FD1">
      <w:pPr>
        <w:sectPr w:rsidR="004F4FD1" w:rsidRPr="004F4FD1" w:rsidSect="00095281"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133B380" w14:textId="77777777" w:rsidR="008C6C7F" w:rsidRDefault="008C6C7F" w:rsidP="004F4FD1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14413487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6"/>
    </w:p>
    <w:p w14:paraId="2779FDC5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08"/>
        <w:gridCol w:w="709"/>
        <w:gridCol w:w="3120"/>
        <w:gridCol w:w="3827"/>
        <w:gridCol w:w="3402"/>
      </w:tblGrid>
      <w:tr w:rsidR="008C6C7F" w14:paraId="6E43F73E" w14:textId="77777777" w:rsidTr="00925655">
        <w:trPr>
          <w:trHeight w:val="5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E09259B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0FF45B87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2C680C52" w14:textId="77777777" w:rsidR="008C6C7F" w:rsidRDefault="008C6C7F" w:rsidP="005F68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14:paraId="2EAD5F73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4C337CB5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8C6C7F" w14:paraId="51C0B9EA" w14:textId="77777777" w:rsidTr="00925655">
        <w:trPr>
          <w:trHeight w:val="716"/>
        </w:trPr>
        <w:tc>
          <w:tcPr>
            <w:tcW w:w="709" w:type="dxa"/>
            <w:vMerge/>
            <w:shd w:val="clear" w:color="auto" w:fill="auto"/>
            <w:vAlign w:val="center"/>
          </w:tcPr>
          <w:p w14:paraId="4070F29F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14:paraId="48188338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F6EE3CB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0C25C488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FF14A88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C514EF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C6C7F" w14:paraId="17B63F54" w14:textId="77777777" w:rsidTr="00925655">
        <w:trPr>
          <w:trHeight w:val="514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69A91C79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Легкая атлетика– 17 часов</w:t>
            </w:r>
          </w:p>
        </w:tc>
      </w:tr>
      <w:tr w:rsidR="008C6C7F" w14:paraId="6FD973CC" w14:textId="77777777" w:rsidTr="00925655">
        <w:tc>
          <w:tcPr>
            <w:tcW w:w="709" w:type="dxa"/>
            <w:shd w:val="clear" w:color="auto" w:fill="auto"/>
          </w:tcPr>
          <w:p w14:paraId="45A8262C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14:paraId="5ECD49B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(те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безопасности)</w:t>
            </w:r>
          </w:p>
        </w:tc>
        <w:tc>
          <w:tcPr>
            <w:tcW w:w="709" w:type="dxa"/>
            <w:shd w:val="clear" w:color="auto" w:fill="auto"/>
          </w:tcPr>
          <w:p w14:paraId="0491C242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66D60A1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 уроках физкультуры.</w:t>
            </w:r>
          </w:p>
          <w:p w14:paraId="3C4EAD7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3-4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утренней гимнастики.</w:t>
            </w:r>
          </w:p>
          <w:p w14:paraId="31625BA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странственное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3827" w:type="dxa"/>
            <w:shd w:val="clear" w:color="auto" w:fill="auto"/>
          </w:tcPr>
          <w:p w14:paraId="25637EFF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и рассма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ривают помещение и оборудов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спортивного зала (с помощью учителя).</w:t>
            </w:r>
          </w:p>
          <w:p w14:paraId="750BC83D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</w:t>
            </w:r>
          </w:p>
          <w:p w14:paraId="600DB090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083B6D71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сматривают помещение 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рудование спортивного зала.</w:t>
            </w:r>
          </w:p>
          <w:p w14:paraId="6AE23574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чают на вопросы односложно (да/нет) и зрительно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нимают образец поведения на уроках физической культуры (техника безопасности). </w:t>
            </w:r>
          </w:p>
          <w:p w14:paraId="0329A632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8C6C7F" w14:paraId="35AEBEFB" w14:textId="77777777" w:rsidTr="00925655">
        <w:tc>
          <w:tcPr>
            <w:tcW w:w="709" w:type="dxa"/>
            <w:shd w:val="clear" w:color="auto" w:fill="auto"/>
          </w:tcPr>
          <w:p w14:paraId="043C5CB1" w14:textId="77777777" w:rsidR="008C6C7F" w:rsidRDefault="008C6C7F" w:rsidP="005F68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1ABC94FF" w14:textId="77777777" w:rsidR="008C6C7F" w:rsidRDefault="008C6C7F" w:rsidP="005F6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о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и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командах</w:t>
            </w:r>
          </w:p>
        </w:tc>
        <w:tc>
          <w:tcPr>
            <w:tcW w:w="709" w:type="dxa"/>
          </w:tcPr>
          <w:p w14:paraId="4FACB1EF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2F32F99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лонну.</w:t>
            </w:r>
          </w:p>
          <w:p w14:paraId="519EC31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14:paraId="52AE448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 строевых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 в соответствии 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мандой.</w:t>
            </w:r>
          </w:p>
          <w:p w14:paraId="0287073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14:paraId="112BC61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575AE0F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постр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в разных частях зала</w:t>
            </w:r>
          </w:p>
        </w:tc>
        <w:tc>
          <w:tcPr>
            <w:tcW w:w="3827" w:type="dxa"/>
          </w:tcPr>
          <w:p w14:paraId="5474F2D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14:paraId="2595FCA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 воспринимают образец выполнения и соотносят с голос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вым(звуковым) сигналом предв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рительную и исполнительную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манды. Выполняют медленный бег за наиболее физически развитым обучающимся из 2 группы,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тируясь на его пример. </w:t>
            </w:r>
          </w:p>
          <w:p w14:paraId="060A498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комплекса утренней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 с опорой на зрител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образец и подсказкам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</w:p>
          <w:p w14:paraId="53B3254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402" w:type="dxa"/>
          </w:tcPr>
          <w:p w14:paraId="1AAA8E02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рестроения по сигналу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1C169B73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</w:t>
            </w:r>
          </w:p>
          <w:p w14:paraId="2A565183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комплекса утре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гимнастики с опорой на образец.  Выполняют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бег. </w:t>
            </w:r>
          </w:p>
          <w:p w14:paraId="4C81D40C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сле инструкции учителя</w:t>
            </w:r>
          </w:p>
          <w:p w14:paraId="2BB0B8D0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31E3AC4E" w14:textId="77777777" w:rsidTr="00925655">
        <w:trPr>
          <w:trHeight w:val="1072"/>
        </w:trPr>
        <w:tc>
          <w:tcPr>
            <w:tcW w:w="709" w:type="dxa"/>
            <w:shd w:val="clear" w:color="auto" w:fill="auto"/>
          </w:tcPr>
          <w:p w14:paraId="0BE17E9A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408" w:type="dxa"/>
            <w:shd w:val="clear" w:color="auto" w:fill="auto"/>
          </w:tcPr>
          <w:p w14:paraId="64C27E2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контролем и без контроля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изменением скорости</w:t>
            </w:r>
          </w:p>
        </w:tc>
        <w:tc>
          <w:tcPr>
            <w:tcW w:w="709" w:type="dxa"/>
            <w:shd w:val="clear" w:color="auto" w:fill="auto"/>
          </w:tcPr>
          <w:p w14:paraId="146DD44B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5475F0F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шеренгу,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лонну.</w:t>
            </w:r>
          </w:p>
          <w:p w14:paraId="4BAA755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реступанием.</w:t>
            </w:r>
          </w:p>
          <w:p w14:paraId="6564989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менением скорости.</w:t>
            </w:r>
          </w:p>
          <w:p w14:paraId="5F3EE11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ренгой с открытыми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крытыми глазами.</w:t>
            </w:r>
          </w:p>
          <w:p w14:paraId="0A4D784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упражнений.</w:t>
            </w:r>
          </w:p>
          <w:p w14:paraId="590C4EF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shd w:val="clear" w:color="auto" w:fill="auto"/>
          </w:tcPr>
          <w:p w14:paraId="483DB697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простые виды постр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ений, осваивают на доступном уровне строевые действия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ренге и колонне (с помощью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теля). </w:t>
            </w:r>
          </w:p>
          <w:p w14:paraId="0292916E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 ходьбу шеренгой с открытыми и закрытыми глазами (по возможности). Выполняют 4-5 упражнений. Выполняют ходьбу с изменением скорости. Участвуют в подвижной игре по инструкции и показу учителя, ориентируясь на поэтапный показ отдельных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ствий. </w:t>
            </w:r>
          </w:p>
        </w:tc>
        <w:tc>
          <w:tcPr>
            <w:tcW w:w="3402" w:type="dxa"/>
            <w:shd w:val="clear" w:color="auto" w:fill="auto"/>
          </w:tcPr>
          <w:p w14:paraId="4BE1E2E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построения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рестроения в шеренгу, коло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ну, осваивают действия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ренге и колонне.</w:t>
            </w:r>
          </w:p>
          <w:p w14:paraId="33C9BB3E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скорости. Выполняют   ходьбу шеренгой с открытыми и закрытыми глазами.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няют комплекс упражнений. </w:t>
            </w:r>
          </w:p>
          <w:p w14:paraId="5D20FA6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различных видах игр после инструкции и показа учителя. </w:t>
            </w:r>
          </w:p>
          <w:p w14:paraId="55337386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5F249452" w14:textId="77777777" w:rsidTr="00925655">
        <w:trPr>
          <w:trHeight w:val="1072"/>
        </w:trPr>
        <w:tc>
          <w:tcPr>
            <w:tcW w:w="709" w:type="dxa"/>
            <w:shd w:val="clear" w:color="auto" w:fill="auto"/>
          </w:tcPr>
          <w:p w14:paraId="0655F0E6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14:paraId="2A0762C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с высоким подниманием бедра,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 различными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жениями рук</w:t>
            </w:r>
          </w:p>
        </w:tc>
        <w:tc>
          <w:tcPr>
            <w:tcW w:w="709" w:type="dxa"/>
            <w:shd w:val="clear" w:color="auto" w:fill="auto"/>
          </w:tcPr>
          <w:p w14:paraId="78642641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351C88E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шеренгу и сдача рапорта.</w:t>
            </w:r>
          </w:p>
          <w:p w14:paraId="22BC87A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хранением правильной осанки.</w:t>
            </w:r>
          </w:p>
          <w:p w14:paraId="35AC7F3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решагиванием через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шие мячи с высоким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ниманием бедра, в медле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ном, среднем и быстром темпе, со сменой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рук: вперёд, вверх,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хлопками.</w:t>
            </w:r>
          </w:p>
          <w:p w14:paraId="359A06C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упражнений.</w:t>
            </w:r>
          </w:p>
          <w:p w14:paraId="7102BBE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медле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темпе 80-100 м.</w:t>
            </w:r>
          </w:p>
          <w:p w14:paraId="10F0B025" w14:textId="77777777" w:rsidR="008C6C7F" w:rsidRPr="00DB6C4B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бросан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мяча</w:t>
            </w:r>
          </w:p>
        </w:tc>
        <w:tc>
          <w:tcPr>
            <w:tcW w:w="3827" w:type="dxa"/>
            <w:shd w:val="clear" w:color="auto" w:fill="auto"/>
          </w:tcPr>
          <w:p w14:paraId="7CA239B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14:paraId="768CAC6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(под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лем учителя).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бедра, в медленном, среднем и быстром темпе, со сменой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рук: вперёд, вверх, с хло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(обучающиеся с трудностями координации ходят, взявшись за руки с учителем).</w:t>
            </w:r>
          </w:p>
          <w:p w14:paraId="0DBF72C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общеразвивающие упражнения после неоднократного показа по прямому указанию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</w:t>
            </w:r>
          </w:p>
          <w:p w14:paraId="04A39B3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за наиболее физически развитым обучающимся из 2 группы,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его пример. Осваивают и используют игровые умения</w:t>
            </w:r>
          </w:p>
        </w:tc>
        <w:tc>
          <w:tcPr>
            <w:tcW w:w="3402" w:type="dxa"/>
            <w:shd w:val="clear" w:color="auto" w:fill="auto"/>
          </w:tcPr>
          <w:p w14:paraId="1386025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полняют ходьбу.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перешагиванием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большие мячи с высоким подниманием бедра,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ленном, среднем и быстром темпе, со сменой положений рук: вперёд, вверх, с хлопк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14:paraId="1714A56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упражнения.</w:t>
            </w:r>
          </w:p>
          <w:p w14:paraId="0E19A26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  <w:p w14:paraId="08772DCC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653317CB" w14:textId="77777777" w:rsidTr="00925655">
        <w:trPr>
          <w:trHeight w:val="1072"/>
        </w:trPr>
        <w:tc>
          <w:tcPr>
            <w:tcW w:w="709" w:type="dxa"/>
            <w:shd w:val="clear" w:color="auto" w:fill="auto"/>
          </w:tcPr>
          <w:p w14:paraId="195AE3E2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408" w:type="dxa"/>
            <w:shd w:val="clear" w:color="auto" w:fill="auto"/>
          </w:tcPr>
          <w:p w14:paraId="4EE523A0" w14:textId="77777777" w:rsidR="008C6C7F" w:rsidRDefault="008C6C7F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  <w:shd w:val="clear" w:color="auto" w:fill="auto"/>
          </w:tcPr>
          <w:p w14:paraId="479498C0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AB4DF9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менением скорости.</w:t>
            </w:r>
          </w:p>
          <w:p w14:paraId="77F31FB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направлении.</w:t>
            </w:r>
          </w:p>
          <w:p w14:paraId="45138FB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14:paraId="1A7DEF3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3827" w:type="dxa"/>
            <w:shd w:val="clear" w:color="auto" w:fill="auto"/>
          </w:tcPr>
          <w:p w14:paraId="6C501675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голени назад.</w:t>
            </w:r>
          </w:p>
          <w:p w14:paraId="577A66C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беговые упражнения выполняя на уменьшенном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стоянии. </w:t>
            </w:r>
          </w:p>
          <w:p w14:paraId="0DC6169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402" w:type="dxa"/>
            <w:shd w:val="clear" w:color="auto" w:fill="auto"/>
          </w:tcPr>
          <w:p w14:paraId="035D9C7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скорости. Выполняют различные виды бега: на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с высоким подниманием бедра и захлестыванием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назад.</w:t>
            </w:r>
          </w:p>
          <w:p w14:paraId="394738A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беговые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14:paraId="7C55087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соревновател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</w:p>
        </w:tc>
      </w:tr>
      <w:tr w:rsidR="008C6C7F" w14:paraId="093C1AD4" w14:textId="77777777" w:rsidTr="00925655">
        <w:trPr>
          <w:trHeight w:val="557"/>
        </w:trPr>
        <w:tc>
          <w:tcPr>
            <w:tcW w:w="709" w:type="dxa"/>
            <w:shd w:val="clear" w:color="auto" w:fill="auto"/>
          </w:tcPr>
          <w:p w14:paraId="7424C11A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14:paraId="4110F40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колонне по прямой и со сменой направлений по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ентирам</w:t>
            </w:r>
          </w:p>
        </w:tc>
        <w:tc>
          <w:tcPr>
            <w:tcW w:w="709" w:type="dxa"/>
            <w:shd w:val="clear" w:color="auto" w:fill="auto"/>
          </w:tcPr>
          <w:p w14:paraId="426EE532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335B868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шеренгу. </w:t>
            </w:r>
          </w:p>
          <w:p w14:paraId="5944E14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тами перестроений. </w:t>
            </w:r>
          </w:p>
          <w:p w14:paraId="4284354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с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поднимание бедра,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храняя дистанцию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вильную осанку.</w:t>
            </w:r>
          </w:p>
          <w:p w14:paraId="64FC59E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типа зарядки.</w:t>
            </w:r>
          </w:p>
          <w:p w14:paraId="4012CC5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общеразвивающих упражнений</w:t>
            </w:r>
          </w:p>
        </w:tc>
        <w:tc>
          <w:tcPr>
            <w:tcW w:w="3827" w:type="dxa"/>
            <w:shd w:val="clear" w:color="auto" w:fill="auto"/>
          </w:tcPr>
          <w:p w14:paraId="2C35E70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простые команды по сигналу учителя с одновременным показом способа выполнения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строения и перестроения. </w:t>
            </w:r>
          </w:p>
          <w:p w14:paraId="2AEC743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бег в колонне по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и со сменой направлений по ориентирам.</w:t>
            </w:r>
          </w:p>
          <w:p w14:paraId="4C346F0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наименьшее количество раз</w:t>
            </w:r>
          </w:p>
          <w:p w14:paraId="129426B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 в подвижной игре после инструкции и  показа учителя</w:t>
            </w:r>
          </w:p>
        </w:tc>
        <w:tc>
          <w:tcPr>
            <w:tcW w:w="3402" w:type="dxa"/>
            <w:shd w:val="clear" w:color="auto" w:fill="auto"/>
          </w:tcPr>
          <w:p w14:paraId="589E767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команды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строению и перестроению по сигналу учителя (при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димости ориентируются на образец). Осваивают бег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лонне по прямой и со сменой направлений по ориентирам.</w:t>
            </w:r>
          </w:p>
          <w:p w14:paraId="5233F60B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нений. </w:t>
            </w:r>
          </w:p>
          <w:p w14:paraId="2E72E807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показа учителя</w:t>
            </w:r>
          </w:p>
        </w:tc>
      </w:tr>
      <w:tr w:rsidR="008C6C7F" w14:paraId="72DE3B1A" w14:textId="77777777" w:rsidTr="00925655">
        <w:tc>
          <w:tcPr>
            <w:tcW w:w="709" w:type="dxa"/>
            <w:shd w:val="clear" w:color="auto" w:fill="auto"/>
          </w:tcPr>
          <w:p w14:paraId="61DDF907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08" w:type="dxa"/>
            <w:shd w:val="clear" w:color="auto" w:fill="auto"/>
          </w:tcPr>
          <w:p w14:paraId="1BA75C5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чередовании с ходьбой до 100 м.</w:t>
            </w:r>
          </w:p>
        </w:tc>
        <w:tc>
          <w:tcPr>
            <w:tcW w:w="709" w:type="dxa"/>
            <w:shd w:val="clear" w:color="auto" w:fill="auto"/>
          </w:tcPr>
          <w:p w14:paraId="7E8EEE97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4C64076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шеренгу и сдача рапорта.</w:t>
            </w:r>
          </w:p>
          <w:p w14:paraId="347CA74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выполнения бега в колонне правильно держа туловище, работая руками, ставя стопу 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сок, свободно двигаясь.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чередования бега и ходьбы на рассто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14:paraId="2D2B073F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14:paraId="66C1C04B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1FAF73B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действия по пошаговой/ поэтапной инструкции педагога. Удерживают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осанку во время бега, ходьбы (с помощью учителя, при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димости пошаговая инструкция учителя).</w:t>
            </w:r>
          </w:p>
          <w:p w14:paraId="03EB6130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в чередовании ходьбы и бега.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77FC1E3D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 показу учителя упражнения для развития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реключаемости движений. правильную осанку во время бега, ходьбы. Смотрят образец выполняют упражнения в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редовании ходьбы и бега. </w:t>
            </w:r>
          </w:p>
          <w:p w14:paraId="1E210605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  <w:p w14:paraId="73F0AB08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12217BF3" w14:textId="77777777" w:rsidTr="00925655">
        <w:tc>
          <w:tcPr>
            <w:tcW w:w="709" w:type="dxa"/>
            <w:shd w:val="clear" w:color="auto" w:fill="auto"/>
          </w:tcPr>
          <w:p w14:paraId="528E558C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8" w:type="dxa"/>
            <w:shd w:val="clear" w:color="auto" w:fill="auto"/>
          </w:tcPr>
          <w:p w14:paraId="3974B48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низкий старт. Бег на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рость 30 м</w:t>
            </w:r>
          </w:p>
        </w:tc>
        <w:tc>
          <w:tcPr>
            <w:tcW w:w="709" w:type="dxa"/>
            <w:shd w:val="clear" w:color="auto" w:fill="auto"/>
          </w:tcPr>
          <w:p w14:paraId="4D3D67C5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47C2BF2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построения в шеренгу и сдача рапорта. </w:t>
            </w:r>
          </w:p>
          <w:p w14:paraId="152C9CD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менением скорости.</w:t>
            </w:r>
          </w:p>
          <w:p w14:paraId="6B8A34E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направлении.</w:t>
            </w:r>
          </w:p>
          <w:p w14:paraId="301D713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с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поднимание бедра,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храняя дистанцию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вильную осанку.</w:t>
            </w:r>
          </w:p>
          <w:p w14:paraId="748D346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специально бег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упражнений. </w:t>
            </w:r>
          </w:p>
          <w:p w14:paraId="6820430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техники безопасности во время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упражнений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  <w:p w14:paraId="38B9892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техники 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старта.</w:t>
            </w:r>
          </w:p>
          <w:p w14:paraId="40CFED9E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3DBACAE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шеренгу и сдача рапорта с подсказкой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1D7C405E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быстрый бег, ориентируясь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и/или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мися 2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водящие, строевые и общеразв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вающие упражнения по показу учителя и/или с опорой на пример обучающихся из 2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упражнения после неодн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кратного показа по прямому 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занию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бежки группами и по одному 15—20 м с низкого старта с опорой на пример обучающихся из 2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после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однократного показа по прямому указанию учителя</w:t>
            </w:r>
          </w:p>
        </w:tc>
        <w:tc>
          <w:tcPr>
            <w:tcW w:w="3402" w:type="dxa"/>
            <w:shd w:val="clear" w:color="auto" w:fill="auto"/>
          </w:tcPr>
          <w:p w14:paraId="42BE0F9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ренгу и сдача рапорта.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полняют ходьбу с изменением скорости.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быстрый бег, ориентируясь на образец выполнения учителем.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полняют подводящие,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и общеразвивающие упражнения по показу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06A067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перебежки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пами и по одному </w:t>
            </w:r>
          </w:p>
          <w:p w14:paraId="4E8652C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15—20 м с низкого старта с опорой образец</w:t>
            </w:r>
          </w:p>
        </w:tc>
      </w:tr>
      <w:tr w:rsidR="008C6C7F" w14:paraId="74DA7C93" w14:textId="77777777" w:rsidTr="00925655">
        <w:tc>
          <w:tcPr>
            <w:tcW w:w="709" w:type="dxa"/>
            <w:shd w:val="clear" w:color="auto" w:fill="auto"/>
          </w:tcPr>
          <w:p w14:paraId="299CD7D8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08" w:type="dxa"/>
            <w:shd w:val="clear" w:color="auto" w:fill="auto"/>
          </w:tcPr>
          <w:p w14:paraId="011146A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 на месте,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движением вперед</w:t>
            </w:r>
          </w:p>
        </w:tc>
        <w:tc>
          <w:tcPr>
            <w:tcW w:w="709" w:type="dxa"/>
            <w:shd w:val="clear" w:color="auto" w:fill="auto"/>
          </w:tcPr>
          <w:p w14:paraId="0ED0053B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5D65616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общера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вивающими упражнениями.</w:t>
            </w:r>
          </w:p>
          <w:p w14:paraId="1555AD6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в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лении движений. </w:t>
            </w:r>
          </w:p>
          <w:p w14:paraId="12E92A0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несколько подпрыгиваний подряд в заданном направлении.</w:t>
            </w:r>
          </w:p>
          <w:p w14:paraId="15FDDC1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  <w:shd w:val="clear" w:color="auto" w:fill="auto"/>
          </w:tcPr>
          <w:p w14:paraId="46F1CCED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наименьшее колич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раз. </w:t>
            </w:r>
          </w:p>
          <w:p w14:paraId="454F8720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в направлении движений с помощью педагога. Прыгают на двух ногах с продв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жением вперед. Участвуют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движной игре по показу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16FFA71A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упражнения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по показу педаг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га. </w:t>
            </w:r>
          </w:p>
          <w:p w14:paraId="68BA4711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в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направлении,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зрительно-пространственные опоры.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рают в подвижную игру по инструкции учителя</w:t>
            </w:r>
          </w:p>
          <w:p w14:paraId="4D4540F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74904A91" w14:textId="77777777" w:rsidTr="00925655">
        <w:tc>
          <w:tcPr>
            <w:tcW w:w="709" w:type="dxa"/>
            <w:shd w:val="clear" w:color="auto" w:fill="auto"/>
          </w:tcPr>
          <w:p w14:paraId="7CEA17B9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8" w:type="dxa"/>
            <w:shd w:val="clear" w:color="auto" w:fill="auto"/>
          </w:tcPr>
          <w:p w14:paraId="3B9D0C0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709" w:type="dxa"/>
            <w:shd w:val="clear" w:color="auto" w:fill="auto"/>
          </w:tcPr>
          <w:p w14:paraId="12E2E061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4C6A46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ходьбы в колонне.</w:t>
            </w:r>
          </w:p>
          <w:p w14:paraId="739EFCD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упражнений с фла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ками.</w:t>
            </w:r>
          </w:p>
          <w:p w14:paraId="35564E4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переноской гимнастических матов.</w:t>
            </w:r>
          </w:p>
          <w:p w14:paraId="4B06880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прыжка в высоту.</w:t>
            </w:r>
          </w:p>
          <w:p w14:paraId="549E881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  <w:shd w:val="clear" w:color="auto" w:fill="auto"/>
          </w:tcPr>
          <w:p w14:paraId="60D859C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своде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пы. </w:t>
            </w:r>
          </w:p>
          <w:p w14:paraId="66F95606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3-4 упражнений с флажками. </w:t>
            </w:r>
          </w:p>
          <w:p w14:paraId="06661480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неоднократного показа учителем (при необходимости: пошаговая инструкция учителя, пооперационный контроль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действий).</w:t>
            </w:r>
          </w:p>
          <w:p w14:paraId="152D30B2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01B1C701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14:paraId="1C2C1688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 с флажками.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прыжки после инструкции и показа учителя.</w:t>
            </w:r>
          </w:p>
          <w:p w14:paraId="6269167B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и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  <w:tr w:rsidR="008C6C7F" w14:paraId="321E01E9" w14:textId="77777777" w:rsidTr="00925655">
        <w:tc>
          <w:tcPr>
            <w:tcW w:w="709" w:type="dxa"/>
            <w:shd w:val="clear" w:color="auto" w:fill="auto"/>
          </w:tcPr>
          <w:p w14:paraId="5E898D5E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8" w:type="dxa"/>
            <w:shd w:val="clear" w:color="auto" w:fill="auto"/>
          </w:tcPr>
          <w:p w14:paraId="5E01302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14:paraId="6EA2372A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602B3A0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ленном и быстром темпе.</w:t>
            </w:r>
          </w:p>
          <w:p w14:paraId="755DC41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14:paraId="2938338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прыжка в длину с места.</w:t>
            </w:r>
          </w:p>
          <w:p w14:paraId="6C1E342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 правильно, отта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киваясь и приземляясь.</w:t>
            </w:r>
          </w:p>
          <w:p w14:paraId="5DC2F7F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1BB04D4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горизо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тальную цель</w:t>
            </w:r>
          </w:p>
        </w:tc>
        <w:tc>
          <w:tcPr>
            <w:tcW w:w="3827" w:type="dxa"/>
            <w:shd w:val="clear" w:color="auto" w:fill="auto"/>
          </w:tcPr>
          <w:p w14:paraId="559232C7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в медленном и быстром темпе.</w:t>
            </w:r>
          </w:p>
          <w:p w14:paraId="64B2D1C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 и неоднократного показа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(при необходимости: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шаговая инструкция учителя,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 контроль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действий), прыгают на 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одной или двумя ногами с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ста. </w:t>
            </w:r>
          </w:p>
          <w:p w14:paraId="3B26EF86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метание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ризонтальную цель, ориентируясь на образец выполнения </w:t>
            </w:r>
          </w:p>
        </w:tc>
        <w:tc>
          <w:tcPr>
            <w:tcW w:w="3402" w:type="dxa"/>
            <w:shd w:val="clear" w:color="auto" w:fill="auto"/>
          </w:tcPr>
          <w:p w14:paraId="5FBFC9E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в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и быстром темпе.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прыжки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показа учителя.</w:t>
            </w:r>
          </w:p>
          <w:p w14:paraId="5BB1CE81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метание с места в горизонтальную цель</w:t>
            </w:r>
          </w:p>
          <w:p w14:paraId="4F4C030E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405156F6" w14:textId="77777777" w:rsidTr="00925655">
        <w:tc>
          <w:tcPr>
            <w:tcW w:w="709" w:type="dxa"/>
            <w:shd w:val="clear" w:color="auto" w:fill="auto"/>
          </w:tcPr>
          <w:p w14:paraId="443C089C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08" w:type="dxa"/>
            <w:shd w:val="clear" w:color="auto" w:fill="auto"/>
          </w:tcPr>
          <w:p w14:paraId="4E230EA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3-5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шагов в длину с разбега</w:t>
            </w:r>
          </w:p>
        </w:tc>
        <w:tc>
          <w:tcPr>
            <w:tcW w:w="709" w:type="dxa"/>
            <w:shd w:val="clear" w:color="auto" w:fill="auto"/>
          </w:tcPr>
          <w:p w14:paraId="31F60F89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47BEBFB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7BCD3A6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0B473FD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Демонстрирование техники прыжка с разбега: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разбегаясь, сильно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талкиваясь и мягко призе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ляясь.</w:t>
            </w:r>
          </w:p>
          <w:p w14:paraId="4769DA3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верт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кальную цель</w:t>
            </w:r>
          </w:p>
        </w:tc>
        <w:tc>
          <w:tcPr>
            <w:tcW w:w="3827" w:type="dxa"/>
            <w:shd w:val="clear" w:color="auto" w:fill="auto"/>
          </w:tcPr>
          <w:p w14:paraId="42E5ADD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рук в чередовании с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движениями по показу учителя.</w:t>
            </w:r>
          </w:p>
          <w:p w14:paraId="004B425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длину с небольшого разбега. </w:t>
            </w:r>
          </w:p>
          <w:p w14:paraId="623BC0C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неоднократного показа учителя</w:t>
            </w:r>
          </w:p>
        </w:tc>
        <w:tc>
          <w:tcPr>
            <w:tcW w:w="3402" w:type="dxa"/>
            <w:shd w:val="clear" w:color="auto" w:fill="auto"/>
          </w:tcPr>
          <w:p w14:paraId="295FFB6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нениями для рук в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 другими движениями.</w:t>
            </w:r>
          </w:p>
          <w:p w14:paraId="623C3D2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Прыгают с небольшого разб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 в длину. </w:t>
            </w:r>
          </w:p>
          <w:p w14:paraId="3C0253B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показа учителя</w:t>
            </w:r>
          </w:p>
        </w:tc>
      </w:tr>
      <w:tr w:rsidR="008C6C7F" w14:paraId="3C032EFB" w14:textId="77777777" w:rsidTr="00925655">
        <w:tc>
          <w:tcPr>
            <w:tcW w:w="709" w:type="dxa"/>
            <w:shd w:val="clear" w:color="auto" w:fill="auto"/>
          </w:tcPr>
          <w:p w14:paraId="0B81F4E9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8" w:type="dxa"/>
            <w:shd w:val="clear" w:color="auto" w:fill="auto"/>
          </w:tcPr>
          <w:p w14:paraId="139D447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ризонтальную цель</w:t>
            </w:r>
          </w:p>
        </w:tc>
        <w:tc>
          <w:tcPr>
            <w:tcW w:w="709" w:type="dxa"/>
            <w:shd w:val="clear" w:color="auto" w:fill="auto"/>
          </w:tcPr>
          <w:p w14:paraId="13578CED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0C62CD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по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мой в шеренге. </w:t>
            </w:r>
          </w:p>
          <w:p w14:paraId="6DB2747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упражнений.</w:t>
            </w:r>
          </w:p>
          <w:p w14:paraId="722BD77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14:paraId="16F509F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14:paraId="518BB1E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хвата, стойки и произвол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метания теннисного мяча в цель.</w:t>
            </w:r>
          </w:p>
          <w:p w14:paraId="7733CF3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элементами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упражнений</w:t>
            </w:r>
          </w:p>
        </w:tc>
        <w:tc>
          <w:tcPr>
            <w:tcW w:w="3827" w:type="dxa"/>
            <w:shd w:val="clear" w:color="auto" w:fill="auto"/>
          </w:tcPr>
          <w:p w14:paraId="19A15FF4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под контролем учителя. </w:t>
            </w:r>
          </w:p>
          <w:p w14:paraId="5EEAC790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3-5 упражнения.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различные виды метания теннисных мячей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неоднократного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6FF6DACB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6C3484C5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струкции, ориентируясь на зрительно-пространственные опоры. </w:t>
            </w:r>
          </w:p>
          <w:p w14:paraId="35D6707B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захват и удерж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теннисных мячей для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тания после инструкции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 учителя. Играют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движную игру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ции учителя</w:t>
            </w:r>
          </w:p>
          <w:p w14:paraId="7EA5DC5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5E036109" w14:textId="77777777" w:rsidTr="00925655">
        <w:tc>
          <w:tcPr>
            <w:tcW w:w="709" w:type="dxa"/>
            <w:shd w:val="clear" w:color="auto" w:fill="auto"/>
          </w:tcPr>
          <w:p w14:paraId="612E1558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08" w:type="dxa"/>
            <w:shd w:val="clear" w:color="auto" w:fill="auto"/>
          </w:tcPr>
          <w:p w14:paraId="3FF5B9B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14:paraId="50E29F22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0FFCCA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лонне по одному с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ными заданиями для рук. </w:t>
            </w:r>
          </w:p>
          <w:p w14:paraId="105AA1F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упражнений для укрепл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туловища.</w:t>
            </w:r>
          </w:p>
          <w:p w14:paraId="0005752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14:paraId="6C6B1D0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удержания мяча,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в пространстве,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размерение своих усилий</w:t>
            </w:r>
          </w:p>
          <w:p w14:paraId="6445453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метания на дальность сильнейшей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3827" w:type="dxa"/>
            <w:shd w:val="clear" w:color="auto" w:fill="auto"/>
          </w:tcPr>
          <w:p w14:paraId="507C8B0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учителем и/или обучающимися 2 группы. Выполняют 3-4 упражнения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плекса. </w:t>
            </w:r>
          </w:p>
          <w:p w14:paraId="54EE225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и/или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мися 2 группы</w:t>
            </w:r>
          </w:p>
        </w:tc>
        <w:tc>
          <w:tcPr>
            <w:tcW w:w="3402" w:type="dxa"/>
            <w:shd w:val="clear" w:color="auto" w:fill="auto"/>
          </w:tcPr>
          <w:p w14:paraId="4EA78605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комплекс упражнений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казу учителя. </w:t>
            </w:r>
          </w:p>
          <w:p w14:paraId="0BCD4CAE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после инструкции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 учителя</w:t>
            </w:r>
          </w:p>
        </w:tc>
      </w:tr>
      <w:tr w:rsidR="008C6C7F" w14:paraId="6AACEDB0" w14:textId="77777777" w:rsidTr="00925655">
        <w:tc>
          <w:tcPr>
            <w:tcW w:w="709" w:type="dxa"/>
            <w:shd w:val="clear" w:color="auto" w:fill="auto"/>
          </w:tcPr>
          <w:p w14:paraId="42AE8E74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8" w:type="dxa"/>
            <w:shd w:val="clear" w:color="auto" w:fill="auto"/>
          </w:tcPr>
          <w:p w14:paraId="3D9BDF78" w14:textId="77777777" w:rsidR="008C6C7F" w:rsidRDefault="008C6C7F" w:rsidP="005F68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(3х5) м.</w:t>
            </w:r>
          </w:p>
        </w:tc>
        <w:tc>
          <w:tcPr>
            <w:tcW w:w="709" w:type="dxa"/>
            <w:shd w:val="clear" w:color="auto" w:fill="auto"/>
          </w:tcPr>
          <w:p w14:paraId="1FD8C494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59FA2E4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решагиванием через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шие мячи с высоким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ниманием бедра.</w:t>
            </w:r>
          </w:p>
          <w:p w14:paraId="6DCDD1F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0BFE280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14:paraId="3052B99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мячей с места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и правой рукой</w:t>
            </w:r>
          </w:p>
        </w:tc>
        <w:tc>
          <w:tcPr>
            <w:tcW w:w="3827" w:type="dxa"/>
            <w:shd w:val="clear" w:color="auto" w:fill="auto"/>
          </w:tcPr>
          <w:p w14:paraId="70A7756D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перешагив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через большие мячи с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подниманием бедра по показу учителя. Выполняют челночный бег 3x10 м.</w:t>
            </w:r>
          </w:p>
          <w:p w14:paraId="6350DC0B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402" w:type="dxa"/>
            <w:shd w:val="clear" w:color="auto" w:fill="auto"/>
          </w:tcPr>
          <w:p w14:paraId="30167F2B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переш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гиванием через большие мячи с высоким подниманием бедра по инструкции учителя.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полняют челночный бег 3x10 м. </w:t>
            </w:r>
          </w:p>
          <w:p w14:paraId="6A19610C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8C6C7F" w14:paraId="00D77B4C" w14:textId="77777777" w:rsidTr="00925655">
        <w:tc>
          <w:tcPr>
            <w:tcW w:w="709" w:type="dxa"/>
            <w:shd w:val="clear" w:color="auto" w:fill="auto"/>
          </w:tcPr>
          <w:p w14:paraId="07275B19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08" w:type="dxa"/>
            <w:shd w:val="clear" w:color="auto" w:fill="auto"/>
          </w:tcPr>
          <w:p w14:paraId="0BDE7F9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shd w:val="clear" w:color="auto" w:fill="auto"/>
          </w:tcPr>
          <w:p w14:paraId="71D25FFB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EB917F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0DDA563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стопных суставов и стоп.</w:t>
            </w:r>
          </w:p>
          <w:p w14:paraId="0C299DB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своего этап и передача эстафетной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лочки участнику своей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манды</w:t>
            </w:r>
          </w:p>
        </w:tc>
        <w:tc>
          <w:tcPr>
            <w:tcW w:w="3827" w:type="dxa"/>
            <w:shd w:val="clear" w:color="auto" w:fill="auto"/>
          </w:tcPr>
          <w:p w14:paraId="339488B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со сменой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рук под контролем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644DAB6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наименьшее количество раз.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3402" w:type="dxa"/>
            <w:shd w:val="clear" w:color="auto" w:fill="auto"/>
          </w:tcPr>
          <w:p w14:paraId="12B53682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4CF8D385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ной деятельности (участвуют в эстафете)</w:t>
            </w:r>
          </w:p>
        </w:tc>
      </w:tr>
      <w:tr w:rsidR="008C6C7F" w14:paraId="0D2ECAEE" w14:textId="77777777" w:rsidTr="00925655">
        <w:tc>
          <w:tcPr>
            <w:tcW w:w="709" w:type="dxa"/>
            <w:shd w:val="clear" w:color="auto" w:fill="auto"/>
          </w:tcPr>
          <w:p w14:paraId="65A1CE40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8" w:type="dxa"/>
            <w:shd w:val="clear" w:color="auto" w:fill="auto"/>
          </w:tcPr>
          <w:p w14:paraId="0B725D9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 вес до 1 кг) различными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бами двумя руками</w:t>
            </w:r>
          </w:p>
        </w:tc>
        <w:tc>
          <w:tcPr>
            <w:tcW w:w="709" w:type="dxa"/>
            <w:shd w:val="clear" w:color="auto" w:fill="auto"/>
          </w:tcPr>
          <w:p w14:paraId="3D7C73B2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6A6F3C5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со сменой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рук: вперед, вверх, с хлопками и т.д.</w:t>
            </w:r>
          </w:p>
          <w:p w14:paraId="486ADD2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14:paraId="46B2EB3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названия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ча, какие качества 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упражнения с этим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чом. </w:t>
            </w:r>
          </w:p>
          <w:p w14:paraId="58F5C8A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броска,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совывая движения рук и туловища</w:t>
            </w:r>
          </w:p>
        </w:tc>
        <w:tc>
          <w:tcPr>
            <w:tcW w:w="3827" w:type="dxa"/>
            <w:shd w:val="clear" w:color="auto" w:fill="auto"/>
          </w:tcPr>
          <w:p w14:paraId="6820D483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 2 группы или учителя.</w:t>
            </w:r>
          </w:p>
          <w:p w14:paraId="4E8597DB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исходных положений 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шее количество раз</w:t>
            </w:r>
          </w:p>
        </w:tc>
        <w:tc>
          <w:tcPr>
            <w:tcW w:w="3402" w:type="dxa"/>
            <w:shd w:val="clear" w:color="auto" w:fill="auto"/>
          </w:tcPr>
          <w:p w14:paraId="761F867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14:paraId="3276A89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исходных положений</w:t>
            </w:r>
          </w:p>
        </w:tc>
      </w:tr>
      <w:tr w:rsidR="008C6C7F" w14:paraId="43CB533B" w14:textId="77777777" w:rsidTr="00925655">
        <w:tc>
          <w:tcPr>
            <w:tcW w:w="14175" w:type="dxa"/>
            <w:gridSpan w:val="6"/>
            <w:shd w:val="clear" w:color="auto" w:fill="auto"/>
          </w:tcPr>
          <w:p w14:paraId="572BBBAA" w14:textId="200DAA44" w:rsidR="008C6C7F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Гимнастика– 29</w:t>
            </w:r>
            <w:r w:rsidR="008C6C7F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8C6C7F" w14:paraId="73E57D5B" w14:textId="77777777" w:rsidTr="00925655">
        <w:tc>
          <w:tcPr>
            <w:tcW w:w="709" w:type="dxa"/>
            <w:shd w:val="clear" w:color="auto" w:fill="auto"/>
          </w:tcPr>
          <w:p w14:paraId="6A44DC8B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8" w:type="dxa"/>
            <w:shd w:val="clear" w:color="auto" w:fill="auto"/>
          </w:tcPr>
          <w:p w14:paraId="6ECD9FB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 гимнастикой. Значение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упражнений для здоровья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  <w:shd w:val="clear" w:color="auto" w:fill="auto"/>
          </w:tcPr>
          <w:p w14:paraId="61759D9A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782C00A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 занятиях гимнаст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кой.</w:t>
            </w:r>
          </w:p>
          <w:p w14:paraId="4B22BD9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значении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упражнений.</w:t>
            </w:r>
          </w:p>
          <w:p w14:paraId="0ED14F6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строевых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ствий, ориентирование в пространстве.</w:t>
            </w:r>
          </w:p>
          <w:p w14:paraId="0EE0300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  <w:shd w:val="clear" w:color="auto" w:fill="auto"/>
          </w:tcPr>
          <w:p w14:paraId="499F884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</w:t>
            </w:r>
          </w:p>
          <w:p w14:paraId="083C292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видеоматериал по теоретическим вопросам адапти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физической культуры. </w:t>
            </w:r>
          </w:p>
          <w:p w14:paraId="0703350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</w:t>
            </w:r>
          </w:p>
          <w:p w14:paraId="2115228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объяснение (инстру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цию) учителя с фиксацией на 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 выполнения упражнения на ориентировку в пространстве</w:t>
            </w:r>
          </w:p>
        </w:tc>
        <w:tc>
          <w:tcPr>
            <w:tcW w:w="3402" w:type="dxa"/>
            <w:shd w:val="clear" w:color="auto" w:fill="auto"/>
          </w:tcPr>
          <w:p w14:paraId="42DB8E75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инструктаж, 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чают на вопросы односложно (да/нет) и зрительно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нимают образец поведения на уроках физической культуры (техника безопасности).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сматривают видеоматериал по теоретическим вопросам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тивной физической культуры. </w:t>
            </w:r>
          </w:p>
          <w:p w14:paraId="7BF4F56B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жением.</w:t>
            </w:r>
          </w:p>
          <w:p w14:paraId="7F77FEAE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Воспринимают и запоминают расположение </w:t>
            </w:r>
          </w:p>
          <w:p w14:paraId="3972604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построений и перестр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</w:t>
            </w:r>
          </w:p>
        </w:tc>
      </w:tr>
      <w:tr w:rsidR="008C6C7F" w14:paraId="2D17E1EE" w14:textId="77777777" w:rsidTr="00925655">
        <w:tc>
          <w:tcPr>
            <w:tcW w:w="709" w:type="dxa"/>
            <w:shd w:val="clear" w:color="auto" w:fill="auto"/>
          </w:tcPr>
          <w:p w14:paraId="1355075E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08" w:type="dxa"/>
            <w:shd w:val="clear" w:color="auto" w:fill="auto"/>
          </w:tcPr>
          <w:p w14:paraId="40086A2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ренги в круг</w:t>
            </w:r>
          </w:p>
        </w:tc>
        <w:tc>
          <w:tcPr>
            <w:tcW w:w="709" w:type="dxa"/>
            <w:shd w:val="clear" w:color="auto" w:fill="auto"/>
          </w:tcPr>
          <w:p w14:paraId="1DDC4AAF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729D51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простейших перестроений.</w:t>
            </w:r>
          </w:p>
          <w:p w14:paraId="0AE1CCE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изменением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лений.</w:t>
            </w:r>
          </w:p>
          <w:p w14:paraId="137F383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утренней гимнастики.</w:t>
            </w:r>
          </w:p>
          <w:p w14:paraId="129CCF4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с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соты.</w:t>
            </w:r>
          </w:p>
          <w:p w14:paraId="24C8B83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14:paraId="434F5B7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6749D06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учителя. Выполняют комплекс наименьшее количество раз.</w:t>
            </w:r>
          </w:p>
          <w:p w14:paraId="52B8E33E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Прыгают с высоты с мягким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землением. </w:t>
            </w:r>
          </w:p>
          <w:p w14:paraId="19F2A93A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 игре по показу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0D52D88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учителя, ориентируюсь на зрительно- пространственные опоры.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по показу и инструкции учителя. Прыгают с высоты с мягким приземлением. </w:t>
            </w:r>
          </w:p>
          <w:p w14:paraId="3E49B7A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 игру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</w:tr>
      <w:tr w:rsidR="005F683D" w14:paraId="0C6AAC6D" w14:textId="77777777" w:rsidTr="00925655">
        <w:tc>
          <w:tcPr>
            <w:tcW w:w="709" w:type="dxa"/>
            <w:shd w:val="clear" w:color="auto" w:fill="auto"/>
          </w:tcPr>
          <w:p w14:paraId="088AA7DC" w14:textId="4749BE88" w:rsidR="005F683D" w:rsidRDefault="005F683D" w:rsidP="005F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8" w:type="dxa"/>
            <w:shd w:val="clear" w:color="auto" w:fill="auto"/>
          </w:tcPr>
          <w:p w14:paraId="4A564BE8" w14:textId="1ABFE3C8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ренги в круг</w:t>
            </w:r>
          </w:p>
        </w:tc>
        <w:tc>
          <w:tcPr>
            <w:tcW w:w="709" w:type="dxa"/>
            <w:shd w:val="clear" w:color="auto" w:fill="auto"/>
          </w:tcPr>
          <w:p w14:paraId="6BAAEAD4" w14:textId="4E922BD3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6ADEE846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простейших перестроений.</w:t>
            </w:r>
          </w:p>
          <w:p w14:paraId="0481AD5C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изменением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лений.</w:t>
            </w:r>
          </w:p>
          <w:p w14:paraId="7DE4537F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утренней гимнастики.</w:t>
            </w:r>
          </w:p>
          <w:p w14:paraId="3B642E5E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с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соты.</w:t>
            </w:r>
          </w:p>
          <w:p w14:paraId="0D53901D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14:paraId="16FFC845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011F581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учителя. Выполняют комплекс наименьшее количество раз.</w:t>
            </w:r>
          </w:p>
          <w:p w14:paraId="1C041B8D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Прыгают с высоты с мягким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землением. </w:t>
            </w:r>
          </w:p>
          <w:p w14:paraId="6DB2BF47" w14:textId="64A1A0D9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 игре по показу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6A665111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учителя, ориентируюсь на зрительно- пространственные опоры.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по показу и инструкции учителя. Прыгают с высоты с мягким приземлением. </w:t>
            </w:r>
          </w:p>
          <w:p w14:paraId="7D60FA2E" w14:textId="7240E2D2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 игру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</w:tr>
      <w:tr w:rsidR="005F683D" w14:paraId="349CF822" w14:textId="77777777" w:rsidTr="00925655">
        <w:tc>
          <w:tcPr>
            <w:tcW w:w="709" w:type="dxa"/>
            <w:shd w:val="clear" w:color="auto" w:fill="auto"/>
          </w:tcPr>
          <w:p w14:paraId="084333E4" w14:textId="143D3C8D" w:rsidR="005F683D" w:rsidRDefault="005F683D" w:rsidP="005F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8" w:type="dxa"/>
            <w:shd w:val="clear" w:color="auto" w:fill="auto"/>
          </w:tcPr>
          <w:p w14:paraId="152A6FCC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лонны по одному в шеренгу по одному,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размыкание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тянутые руки</w:t>
            </w:r>
          </w:p>
        </w:tc>
        <w:tc>
          <w:tcPr>
            <w:tcW w:w="709" w:type="dxa"/>
            <w:shd w:val="clear" w:color="auto" w:fill="auto"/>
          </w:tcPr>
          <w:p w14:paraId="180FA0E8" w14:textId="77777777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0" w:type="dxa"/>
            <w:shd w:val="clear" w:color="auto" w:fill="auto"/>
          </w:tcPr>
          <w:p w14:paraId="2A9C95CF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организующих строевых команд и приемов </w:t>
            </w:r>
          </w:p>
          <w:p w14:paraId="542C0283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сменой положений рук.</w:t>
            </w:r>
          </w:p>
          <w:p w14:paraId="37692D0A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 для развития мышц кистей рук и пальцев.</w:t>
            </w:r>
          </w:p>
          <w:p w14:paraId="58F19D1E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приставных шагов в сторону,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в пространстве.</w:t>
            </w:r>
          </w:p>
          <w:p w14:paraId="4825627D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  <w:p w14:paraId="5D40200A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019F62E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ориентируясь на образец выполнения учителем и/или обучающимися 2 группы.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3-4 упражнения. 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сируют внимание и воспринимают расположение </w:t>
            </w:r>
          </w:p>
          <w:p w14:paraId="7F05EE51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зрительных пространственных опор - ориентиров для выполнения построений и перестроений. </w:t>
            </w:r>
          </w:p>
          <w:p w14:paraId="21948EB1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402" w:type="dxa"/>
            <w:shd w:val="clear" w:color="auto" w:fill="auto"/>
          </w:tcPr>
          <w:p w14:paraId="5B32E7C1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учителем. Выполняют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нения по словесной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и показу. </w:t>
            </w:r>
          </w:p>
          <w:p w14:paraId="4AF1AD95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команды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строению и перестроению по сигналу учителя (при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димости ориентируются на образец). Осваивают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пользуют игровые умения</w:t>
            </w:r>
          </w:p>
        </w:tc>
      </w:tr>
      <w:tr w:rsidR="005F683D" w14:paraId="729143B5" w14:textId="77777777" w:rsidTr="00925655">
        <w:trPr>
          <w:trHeight w:val="699"/>
        </w:trPr>
        <w:tc>
          <w:tcPr>
            <w:tcW w:w="709" w:type="dxa"/>
            <w:shd w:val="clear" w:color="auto" w:fill="auto"/>
          </w:tcPr>
          <w:p w14:paraId="04E80360" w14:textId="3EE03558" w:rsidR="005F683D" w:rsidRDefault="005F683D" w:rsidP="005F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408" w:type="dxa"/>
            <w:shd w:val="clear" w:color="auto" w:fill="auto"/>
          </w:tcPr>
          <w:p w14:paraId="53D6373E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движения рук, ног, туловища,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вы: асимметричные движения рук</w:t>
            </w:r>
          </w:p>
        </w:tc>
        <w:tc>
          <w:tcPr>
            <w:tcW w:w="709" w:type="dxa"/>
            <w:shd w:val="clear" w:color="auto" w:fill="auto"/>
          </w:tcPr>
          <w:p w14:paraId="5C12164B" w14:textId="77777777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3CEE341B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шеренгу, в колонну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ному. </w:t>
            </w:r>
          </w:p>
          <w:p w14:paraId="1951C920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14:paraId="719D97E1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14:paraId="45D888FA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 на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точности движений</w:t>
            </w:r>
          </w:p>
          <w:p w14:paraId="1F0BAA93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D9B9562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Фиксируют внимание и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нимают расположение зрительных пространственных опор-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 для выполнения построений и перестроений. </w:t>
            </w:r>
          </w:p>
          <w:p w14:paraId="74BE8B1E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и ходьбу,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образец выполнения учителем и/или обучающимися 2 группы. Выполняют основные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и движения рук, ног,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ловы, туловища с наименьшим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личеством раз. Участвуют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движной игре по показу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4CEBF8C8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ренгу, в колонну по команде учителя, ориентируясь на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тельно- пространственные опоры. Выполняют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на основные положения и движения рук, ног, головы, туловища. </w:t>
            </w:r>
          </w:p>
          <w:p w14:paraId="13B3E64D" w14:textId="77777777" w:rsidR="005F683D" w:rsidRDefault="005F683D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Чередуют ходьбу с бегом,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храняя темп, дистанцию во время движения, удерживая правильную осанку во время ходьбы. </w:t>
            </w:r>
          </w:p>
          <w:p w14:paraId="7796E30C" w14:textId="77777777" w:rsidR="005F683D" w:rsidRDefault="005F683D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</w:t>
            </w:r>
          </w:p>
        </w:tc>
      </w:tr>
      <w:tr w:rsidR="005F683D" w14:paraId="74DA0F8D" w14:textId="77777777" w:rsidTr="00925655">
        <w:trPr>
          <w:trHeight w:val="699"/>
        </w:trPr>
        <w:tc>
          <w:tcPr>
            <w:tcW w:w="709" w:type="dxa"/>
            <w:shd w:val="clear" w:color="auto" w:fill="auto"/>
          </w:tcPr>
          <w:p w14:paraId="06B1826B" w14:textId="3A6B37ED" w:rsidR="005F683D" w:rsidRDefault="005F683D" w:rsidP="005F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8" w:type="dxa"/>
            <w:shd w:val="clear" w:color="auto" w:fill="auto"/>
          </w:tcPr>
          <w:p w14:paraId="62E5016F" w14:textId="1AF3E370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движения рук, ног, туловища,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вы: асимметричные движения рук</w:t>
            </w:r>
          </w:p>
        </w:tc>
        <w:tc>
          <w:tcPr>
            <w:tcW w:w="709" w:type="dxa"/>
            <w:shd w:val="clear" w:color="auto" w:fill="auto"/>
          </w:tcPr>
          <w:p w14:paraId="0674F2DE" w14:textId="1968ED8C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696DCDA0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шеренгу, в колонну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ному. </w:t>
            </w:r>
          </w:p>
          <w:p w14:paraId="3476750D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14:paraId="3F754C37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положения и движения рук, ног, головы, туловища. </w:t>
            </w:r>
          </w:p>
          <w:p w14:paraId="11F9A151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 на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точности движений</w:t>
            </w:r>
          </w:p>
          <w:p w14:paraId="4F95E592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0AE50E8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Фиксируют внимание и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нимают расположение зрительных пространственных опор-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 для выполнения построений и перестроений. </w:t>
            </w:r>
          </w:p>
          <w:p w14:paraId="4494F159" w14:textId="2A629BC4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и ходьбу,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тируясь на образец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учителем и/или обучающимися 2 группы. Выполняют основные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и движения рук, ног,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ловы, туловища с наименьшим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личеством раз. Участвуют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движной игре по показу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23FE6C9F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ренгу, в колонну по команде учителя, ориентируясь на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тельно- пространственные опоры. Выполняют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на основные положения и движения рук, ног, головы,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туловища. </w:t>
            </w:r>
          </w:p>
          <w:p w14:paraId="7299CF00" w14:textId="77777777" w:rsidR="005F683D" w:rsidRDefault="005F683D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Чередуют ходьбу с бегом,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храняя темп, дистанцию во время движения, удерживая правильную осанку во время ходьбы. </w:t>
            </w:r>
          </w:p>
          <w:p w14:paraId="20FBBEF9" w14:textId="11A71888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</w:t>
            </w:r>
          </w:p>
        </w:tc>
      </w:tr>
      <w:tr w:rsidR="005F683D" w14:paraId="4C958A02" w14:textId="77777777" w:rsidTr="00925655">
        <w:tc>
          <w:tcPr>
            <w:tcW w:w="709" w:type="dxa"/>
            <w:shd w:val="clear" w:color="auto" w:fill="auto"/>
          </w:tcPr>
          <w:p w14:paraId="49DF7CCD" w14:textId="6A35768B" w:rsidR="005F683D" w:rsidRDefault="005F683D" w:rsidP="005F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408" w:type="dxa"/>
            <w:shd w:val="clear" w:color="auto" w:fill="auto"/>
          </w:tcPr>
          <w:p w14:paraId="1DC39CAA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во время ходьбы и бега</w:t>
            </w:r>
          </w:p>
        </w:tc>
        <w:tc>
          <w:tcPr>
            <w:tcW w:w="709" w:type="dxa"/>
            <w:shd w:val="clear" w:color="auto" w:fill="auto"/>
          </w:tcPr>
          <w:p w14:paraId="745DF794" w14:textId="77777777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53EFD017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с ходьбой в колонне по одному. Построение в круг и выполнение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упражнений.</w:t>
            </w:r>
          </w:p>
          <w:p w14:paraId="320EEEC7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тренирово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упражнений на дых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во время ходьбы, бега, проговаривание звуков на выдохе. </w:t>
            </w:r>
          </w:p>
          <w:p w14:paraId="01EB1BC4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вним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827" w:type="dxa"/>
            <w:shd w:val="clear" w:color="auto" w:fill="auto"/>
          </w:tcPr>
          <w:p w14:paraId="3394EF04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14:paraId="73A24ADD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с помощью учителя. </w:t>
            </w:r>
          </w:p>
          <w:p w14:paraId="341EEC08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упражнения после неоднократного показа по прямому указанию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 Участвуют в игре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2151D08A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му. Отвечают на вопросы 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лым предложением. </w:t>
            </w:r>
          </w:p>
          <w:p w14:paraId="5ABA0B9B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2E5C3278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упражнения без предметов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 показа учителя. </w:t>
            </w:r>
          </w:p>
          <w:p w14:paraId="2208F46C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</w:t>
            </w:r>
          </w:p>
        </w:tc>
      </w:tr>
      <w:tr w:rsidR="005F683D" w14:paraId="1BF662B1" w14:textId="77777777" w:rsidTr="00925655">
        <w:tc>
          <w:tcPr>
            <w:tcW w:w="709" w:type="dxa"/>
            <w:shd w:val="clear" w:color="auto" w:fill="auto"/>
          </w:tcPr>
          <w:p w14:paraId="54D1FD79" w14:textId="2011A9B6" w:rsidR="005F683D" w:rsidRDefault="005F683D" w:rsidP="005F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8" w:type="dxa"/>
            <w:shd w:val="clear" w:color="auto" w:fill="auto"/>
          </w:tcPr>
          <w:p w14:paraId="16F5E40D" w14:textId="7C685AB8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во время ходьбы и бега</w:t>
            </w:r>
          </w:p>
        </w:tc>
        <w:tc>
          <w:tcPr>
            <w:tcW w:w="709" w:type="dxa"/>
            <w:shd w:val="clear" w:color="auto" w:fill="auto"/>
          </w:tcPr>
          <w:p w14:paraId="723A7912" w14:textId="4A6D3323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5A4FADF0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с ходьбой в колонне по одному. Построение в круг и выполнение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упражнений.</w:t>
            </w:r>
          </w:p>
          <w:p w14:paraId="3DD0C36D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тренирово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упражнений на дых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во время ходьбы, бега, проговаривание звуков на выдохе. </w:t>
            </w:r>
          </w:p>
          <w:p w14:paraId="4843AA24" w14:textId="0CE61460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вним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3827" w:type="dxa"/>
            <w:shd w:val="clear" w:color="auto" w:fill="auto"/>
          </w:tcPr>
          <w:p w14:paraId="71A8704D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14:paraId="65E93A79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с помощью учителя. </w:t>
            </w:r>
          </w:p>
          <w:p w14:paraId="66E2F1A1" w14:textId="3F752194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упражнения после неоднократного показа по прямому указанию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 Участвуют в игре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0B95FAA5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му. Отвечают на вопросы 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лым предложением. </w:t>
            </w:r>
          </w:p>
          <w:p w14:paraId="13BD312F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5C14961D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упражнения без предметов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 показа учителя. </w:t>
            </w:r>
          </w:p>
          <w:p w14:paraId="2B5CA36D" w14:textId="1CCFBFA9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сле инструкции</w:t>
            </w:r>
          </w:p>
        </w:tc>
      </w:tr>
      <w:tr w:rsidR="005F683D" w14:paraId="6C2FDE74" w14:textId="77777777" w:rsidTr="00925655">
        <w:tc>
          <w:tcPr>
            <w:tcW w:w="709" w:type="dxa"/>
            <w:shd w:val="clear" w:color="auto" w:fill="auto"/>
          </w:tcPr>
          <w:p w14:paraId="5F93E2F6" w14:textId="6BE4F8C3" w:rsidR="005F683D" w:rsidRDefault="005F683D" w:rsidP="005F6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408" w:type="dxa"/>
            <w:shd w:val="clear" w:color="auto" w:fill="auto"/>
          </w:tcPr>
          <w:p w14:paraId="4776D614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настическими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709" w:type="dxa"/>
            <w:shd w:val="clear" w:color="auto" w:fill="auto"/>
          </w:tcPr>
          <w:p w14:paraId="34FF8785" w14:textId="77777777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49FED361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14:paraId="500016D1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вании с ходьбой. </w:t>
            </w:r>
          </w:p>
          <w:p w14:paraId="2E781CF4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с гимнастич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палкой. </w:t>
            </w:r>
          </w:p>
          <w:p w14:paraId="50FB8BFD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827" w:type="dxa"/>
            <w:shd w:val="clear" w:color="auto" w:fill="auto"/>
          </w:tcPr>
          <w:p w14:paraId="5D365076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том, ориентируясь на образец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учителем (или на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зец правильного выполнения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чающихся 2 группы).Участвуют в игре по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07B999C2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предметом, ориентируясь на образец выполнения учителем. </w:t>
            </w:r>
          </w:p>
          <w:p w14:paraId="764C679D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  <w:tr w:rsidR="005F683D" w14:paraId="39057648" w14:textId="77777777" w:rsidTr="00925655">
        <w:tc>
          <w:tcPr>
            <w:tcW w:w="709" w:type="dxa"/>
            <w:shd w:val="clear" w:color="auto" w:fill="auto"/>
          </w:tcPr>
          <w:p w14:paraId="2EE51199" w14:textId="4A28438E" w:rsidR="005F683D" w:rsidRDefault="005F683D" w:rsidP="005F6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8" w:type="dxa"/>
            <w:shd w:val="clear" w:color="auto" w:fill="auto"/>
          </w:tcPr>
          <w:p w14:paraId="24E0E6A3" w14:textId="33ED7F8C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настическими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709" w:type="dxa"/>
            <w:shd w:val="clear" w:color="auto" w:fill="auto"/>
          </w:tcPr>
          <w:p w14:paraId="62FCBCB3" w14:textId="3942FE85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5A2AF3EE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14:paraId="3CDCD378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вании с ходьбой. </w:t>
            </w:r>
          </w:p>
          <w:p w14:paraId="7EA96C8B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с гимнастич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палкой. </w:t>
            </w:r>
          </w:p>
          <w:p w14:paraId="14E015CB" w14:textId="44B61B6A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827" w:type="dxa"/>
            <w:shd w:val="clear" w:color="auto" w:fill="auto"/>
          </w:tcPr>
          <w:p w14:paraId="73B0BC66" w14:textId="1946825C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том, ориентируясь на образец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учителем (или на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зец правильного выполнения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чающихся 2 группы).Участвуют в игре по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4103B686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предметом, ориентируясь на образец выполнения учителем. </w:t>
            </w:r>
          </w:p>
          <w:p w14:paraId="5E3882F9" w14:textId="467E07E0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  <w:tr w:rsidR="005F683D" w14:paraId="7D334CBC" w14:textId="77777777" w:rsidTr="00925655">
        <w:tc>
          <w:tcPr>
            <w:tcW w:w="709" w:type="dxa"/>
            <w:shd w:val="clear" w:color="auto" w:fill="auto"/>
          </w:tcPr>
          <w:p w14:paraId="0376020E" w14:textId="34F66E35" w:rsidR="005F683D" w:rsidRDefault="005F683D" w:rsidP="005F6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8" w:type="dxa"/>
            <w:shd w:val="clear" w:color="auto" w:fill="auto"/>
          </w:tcPr>
          <w:p w14:paraId="61397494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реньках в медленном темпе по горизо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тальной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скамейке</w:t>
            </w:r>
          </w:p>
        </w:tc>
        <w:tc>
          <w:tcPr>
            <w:tcW w:w="709" w:type="dxa"/>
            <w:shd w:val="clear" w:color="auto" w:fill="auto"/>
          </w:tcPr>
          <w:p w14:paraId="743A3305" w14:textId="77777777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77C43E2D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3E922BD3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скамейке, приняв правильное положение упора.</w:t>
            </w:r>
          </w:p>
          <w:p w14:paraId="08A811A7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тами лазания  </w:t>
            </w:r>
          </w:p>
        </w:tc>
        <w:tc>
          <w:tcPr>
            <w:tcW w:w="3827" w:type="dxa"/>
            <w:shd w:val="clear" w:color="auto" w:fill="auto"/>
          </w:tcPr>
          <w:p w14:paraId="32B9D889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равн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весии по показу учителя, по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можности. </w:t>
            </w:r>
          </w:p>
          <w:p w14:paraId="1EB4C156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полз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нии, ориентируясь на образец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учителем и/или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ющимися 2 группы. Осваивают и используют игровые умения</w:t>
            </w:r>
          </w:p>
          <w:p w14:paraId="1769B140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CC18FC8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инструкции учителя. </w:t>
            </w:r>
          </w:p>
          <w:p w14:paraId="38B5D9F4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14:paraId="33772781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  <w:tr w:rsidR="005F683D" w14:paraId="4647AB6C" w14:textId="77777777" w:rsidTr="00925655">
        <w:tc>
          <w:tcPr>
            <w:tcW w:w="709" w:type="dxa"/>
            <w:shd w:val="clear" w:color="auto" w:fill="auto"/>
          </w:tcPr>
          <w:p w14:paraId="620BEF8B" w14:textId="6CEEC789" w:rsidR="005F683D" w:rsidRDefault="005F683D" w:rsidP="005F6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08" w:type="dxa"/>
            <w:shd w:val="clear" w:color="auto" w:fill="auto"/>
          </w:tcPr>
          <w:p w14:paraId="7EF19F14" w14:textId="7CCED91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реньках в медленном темпе по горизо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тальной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скамейке</w:t>
            </w:r>
          </w:p>
        </w:tc>
        <w:tc>
          <w:tcPr>
            <w:tcW w:w="709" w:type="dxa"/>
            <w:shd w:val="clear" w:color="auto" w:fill="auto"/>
          </w:tcPr>
          <w:p w14:paraId="1670BE93" w14:textId="266B326E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0" w:type="dxa"/>
            <w:shd w:val="clear" w:color="auto" w:fill="auto"/>
          </w:tcPr>
          <w:p w14:paraId="797A6F2A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690789DA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стической скамейке, приняв правильное положение упора.</w:t>
            </w:r>
          </w:p>
          <w:p w14:paraId="7E4BCE10" w14:textId="61406A1A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тами лазания  </w:t>
            </w:r>
          </w:p>
        </w:tc>
        <w:tc>
          <w:tcPr>
            <w:tcW w:w="3827" w:type="dxa"/>
            <w:shd w:val="clear" w:color="auto" w:fill="auto"/>
          </w:tcPr>
          <w:p w14:paraId="7F335596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в равн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весии по показу учителя, по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можности. </w:t>
            </w:r>
          </w:p>
          <w:p w14:paraId="6F675C24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в полз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нии, ориентируясь на образец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учителем и/или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ющимися 2 группы. Осваивают и используют игровые умения</w:t>
            </w:r>
          </w:p>
          <w:p w14:paraId="3D2D32A6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B46CCA2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в равновесии по инструкции учителя. </w:t>
            </w:r>
          </w:p>
          <w:p w14:paraId="162550ED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в ползании после инструкции учителя. </w:t>
            </w:r>
          </w:p>
          <w:p w14:paraId="09FCE772" w14:textId="309E4121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  <w:tr w:rsidR="005F683D" w14:paraId="79D39394" w14:textId="77777777" w:rsidTr="00925655">
        <w:tc>
          <w:tcPr>
            <w:tcW w:w="709" w:type="dxa"/>
            <w:shd w:val="clear" w:color="auto" w:fill="auto"/>
          </w:tcPr>
          <w:p w14:paraId="3413D670" w14:textId="47F8F506" w:rsidR="005F683D" w:rsidRDefault="005F683D" w:rsidP="005F6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408" w:type="dxa"/>
            <w:shd w:val="clear" w:color="auto" w:fill="auto"/>
          </w:tcPr>
          <w:p w14:paraId="78165030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вильной осанки</w:t>
            </w:r>
          </w:p>
        </w:tc>
        <w:tc>
          <w:tcPr>
            <w:tcW w:w="709" w:type="dxa"/>
            <w:shd w:val="clear" w:color="auto" w:fill="auto"/>
          </w:tcPr>
          <w:p w14:paraId="0B0F48E9" w14:textId="77777777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646CD5B4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правильной 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14:paraId="3E4F4A09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направленные на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навыка правильной осанки. </w:t>
            </w:r>
          </w:p>
          <w:p w14:paraId="02D8077A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ходьбы с изменением положений рук, ходьбы по гимнастической скамейке, перешагивание через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меты.</w:t>
            </w:r>
          </w:p>
          <w:p w14:paraId="34A37C62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3827" w:type="dxa"/>
            <w:shd w:val="clear" w:color="auto" w:fill="auto"/>
          </w:tcPr>
          <w:p w14:paraId="7EE783C2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элементарные теорет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ческие сведения о правильной осанке, зрительно воспринимают и оценивают образец удержания правильной осанки. </w:t>
            </w:r>
          </w:p>
          <w:p w14:paraId="12B69740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практические задания с заданными параметрами (демо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стрируют правильную осанку, подбирают ответы на вопрос по предоставленным карточкам) с помощью педагога.</w:t>
            </w:r>
          </w:p>
          <w:p w14:paraId="01D529C7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упражнения для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слабления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ориентируясь на образец выполнения учителем и/или обучающимися 2 группы.</w:t>
            </w:r>
          </w:p>
          <w:p w14:paraId="69B05B42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402" w:type="dxa"/>
            <w:shd w:val="clear" w:color="auto" w:fill="auto"/>
          </w:tcPr>
          <w:p w14:paraId="2DA9D403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элементарные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ретические сведения 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вильной осанке, зрительно воспринимают и оценивают образец удержания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осанки. </w:t>
            </w:r>
          </w:p>
          <w:p w14:paraId="67374A2F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практические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 с заданными параме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 (демонстрируют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вильную осанку, упражнения на формирования правильной осанки). </w:t>
            </w:r>
          </w:p>
          <w:p w14:paraId="4F25D7C6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показу и инструкции учителя. 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вуют в соревновательной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</w:p>
        </w:tc>
      </w:tr>
      <w:tr w:rsidR="005F683D" w14:paraId="2A2BEC1D" w14:textId="77777777" w:rsidTr="00925655">
        <w:tc>
          <w:tcPr>
            <w:tcW w:w="709" w:type="dxa"/>
            <w:shd w:val="clear" w:color="auto" w:fill="auto"/>
          </w:tcPr>
          <w:p w14:paraId="4C3E5214" w14:textId="34DCD22E" w:rsidR="005F683D" w:rsidRDefault="005F683D" w:rsidP="005F6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8" w:type="dxa"/>
            <w:shd w:val="clear" w:color="auto" w:fill="auto"/>
          </w:tcPr>
          <w:p w14:paraId="0DDF9D6A" w14:textId="1DC648E5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вильной осанки</w:t>
            </w:r>
          </w:p>
        </w:tc>
        <w:tc>
          <w:tcPr>
            <w:tcW w:w="709" w:type="dxa"/>
            <w:shd w:val="clear" w:color="auto" w:fill="auto"/>
          </w:tcPr>
          <w:p w14:paraId="56A69E4F" w14:textId="5AE741B8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74D12973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правильной 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14:paraId="1730196A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направленные на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навыка правильной осанки. </w:t>
            </w:r>
          </w:p>
          <w:p w14:paraId="2B4BBC12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 ходьбы с изменением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 рук, ходьбы по гимнастической скамейке, перешагивание через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меты.</w:t>
            </w:r>
          </w:p>
          <w:p w14:paraId="51141C62" w14:textId="137AB9BC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3827" w:type="dxa"/>
            <w:shd w:val="clear" w:color="auto" w:fill="auto"/>
          </w:tcPr>
          <w:p w14:paraId="663427CD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Получают элементарные теорет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ческие сведения о правильной осанке, зрительно воспринимают и оценивают образец удержания правильной осанки. </w:t>
            </w:r>
          </w:p>
          <w:p w14:paraId="79E7E0C0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практические задания с заданными параметрами (демо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стрируют правильную осанку,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ответы на вопрос по предоставленным карточкам) с помощью педагога.</w:t>
            </w:r>
          </w:p>
          <w:p w14:paraId="4FA61A90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упражнения для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слабления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ориентируясь на образец выполнения учителем и/или обучающимися 2 группы.</w:t>
            </w:r>
          </w:p>
          <w:p w14:paraId="0B91B3B9" w14:textId="3255E70C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402" w:type="dxa"/>
            <w:shd w:val="clear" w:color="auto" w:fill="auto"/>
          </w:tcPr>
          <w:p w14:paraId="248D7DF2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Получают элементарные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ретические сведения 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вильной осанке, зрительно воспринимают и оценивают образец удержания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осанки. </w:t>
            </w:r>
          </w:p>
          <w:p w14:paraId="6325646F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практические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 с заданными параме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рами (демонстрируют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вильную осанку, упражнения на формирования правильной осанки). </w:t>
            </w:r>
          </w:p>
          <w:p w14:paraId="6FA864B2" w14:textId="2C8AE705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показу и инструкции учителя. 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вуют в соревновательной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</w:p>
        </w:tc>
      </w:tr>
      <w:tr w:rsidR="005F683D" w14:paraId="17FCA8F0" w14:textId="77777777" w:rsidTr="00925655">
        <w:tc>
          <w:tcPr>
            <w:tcW w:w="709" w:type="dxa"/>
            <w:shd w:val="clear" w:color="auto" w:fill="auto"/>
          </w:tcPr>
          <w:p w14:paraId="44D18E00" w14:textId="23378E48" w:rsidR="005F683D" w:rsidRDefault="005F683D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08" w:type="dxa"/>
            <w:shd w:val="clear" w:color="auto" w:fill="auto"/>
          </w:tcPr>
          <w:p w14:paraId="36416BF2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  <w:shd w:val="clear" w:color="auto" w:fill="auto"/>
          </w:tcPr>
          <w:p w14:paraId="06D6E382" w14:textId="77777777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7CE2955D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14:paraId="1B891842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в ходьбе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 на голове, сохраняя правильную осанку</w:t>
            </w:r>
          </w:p>
        </w:tc>
        <w:tc>
          <w:tcPr>
            <w:tcW w:w="3827" w:type="dxa"/>
            <w:shd w:val="clear" w:color="auto" w:fill="auto"/>
          </w:tcPr>
          <w:p w14:paraId="75745F09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меньшее количество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ний.  </w:t>
            </w:r>
          </w:p>
          <w:p w14:paraId="0C6ECBEB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предметом на голове, сохраняя правильную осанку по прямому указанию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</w:tc>
        <w:tc>
          <w:tcPr>
            <w:tcW w:w="3402" w:type="dxa"/>
            <w:shd w:val="clear" w:color="auto" w:fill="auto"/>
          </w:tcPr>
          <w:p w14:paraId="11919C5D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14:paraId="1A2852C9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на голове, сохраняя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вильную осанку </w:t>
            </w:r>
          </w:p>
        </w:tc>
      </w:tr>
      <w:tr w:rsidR="005F683D" w14:paraId="019DBD9C" w14:textId="77777777" w:rsidTr="00925655">
        <w:tc>
          <w:tcPr>
            <w:tcW w:w="709" w:type="dxa"/>
            <w:shd w:val="clear" w:color="auto" w:fill="auto"/>
          </w:tcPr>
          <w:p w14:paraId="52E9B057" w14:textId="7092F045" w:rsidR="005F683D" w:rsidRDefault="005F683D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8" w:type="dxa"/>
            <w:shd w:val="clear" w:color="auto" w:fill="auto"/>
          </w:tcPr>
          <w:p w14:paraId="6A1ED970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14:paraId="3C8883BE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пространственно-</w:t>
            </w:r>
          </w:p>
          <w:p w14:paraId="5C32D2A2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  <w:shd w:val="clear" w:color="auto" w:fill="auto"/>
          </w:tcPr>
          <w:p w14:paraId="24C77D0D" w14:textId="77777777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14151A4A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лонну, с изменением места построения, выполнение ходы и бега между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ориентирами,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хождение по двум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лельно поставленным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настическим скамейкам</w:t>
            </w:r>
          </w:p>
        </w:tc>
        <w:tc>
          <w:tcPr>
            <w:tcW w:w="3827" w:type="dxa"/>
            <w:shd w:val="clear" w:color="auto" w:fill="auto"/>
          </w:tcPr>
          <w:p w14:paraId="089E5610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402" w:type="dxa"/>
            <w:shd w:val="clear" w:color="auto" w:fill="auto"/>
          </w:tcPr>
          <w:p w14:paraId="3D585ABC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пространственных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по показу учителя</w:t>
            </w:r>
          </w:p>
        </w:tc>
      </w:tr>
      <w:tr w:rsidR="005F683D" w14:paraId="01CB8D0C" w14:textId="77777777" w:rsidTr="00925655">
        <w:tc>
          <w:tcPr>
            <w:tcW w:w="709" w:type="dxa"/>
            <w:shd w:val="clear" w:color="auto" w:fill="auto"/>
          </w:tcPr>
          <w:p w14:paraId="1B7FBEF3" w14:textId="13BEC05E" w:rsidR="005F683D" w:rsidRDefault="005F683D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8" w:type="dxa"/>
            <w:shd w:val="clear" w:color="auto" w:fill="auto"/>
          </w:tcPr>
          <w:p w14:paraId="0ECD2961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  <w:shd w:val="clear" w:color="auto" w:fill="auto"/>
          </w:tcPr>
          <w:p w14:paraId="6FB91696" w14:textId="77777777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AA45E5C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7EC4B3D4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по двум параллельно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 гимнастическим скамейкам.</w:t>
            </w:r>
          </w:p>
          <w:p w14:paraId="5B33C5FF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shd w:val="clear" w:color="auto" w:fill="auto"/>
          </w:tcPr>
          <w:p w14:paraId="6C3FBCBF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развития 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движений и равновесия,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ентируясь на образец выполнения учителем и/или обучающимися 2 группы.</w:t>
            </w:r>
          </w:p>
          <w:p w14:paraId="6438E7EA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игре по инструкции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14:paraId="7625F803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9A87C88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14:paraId="3FBE478C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</w:tc>
      </w:tr>
      <w:tr w:rsidR="005F683D" w14:paraId="6FE2272D" w14:textId="77777777" w:rsidTr="00925655">
        <w:tc>
          <w:tcPr>
            <w:tcW w:w="709" w:type="dxa"/>
            <w:shd w:val="clear" w:color="auto" w:fill="auto"/>
          </w:tcPr>
          <w:p w14:paraId="78EEA7E6" w14:textId="20A1D031" w:rsidR="005F683D" w:rsidRDefault="005F683D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8" w:type="dxa"/>
            <w:shd w:val="clear" w:color="auto" w:fill="auto"/>
          </w:tcPr>
          <w:p w14:paraId="76AC18A4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</w:p>
        </w:tc>
        <w:tc>
          <w:tcPr>
            <w:tcW w:w="709" w:type="dxa"/>
            <w:shd w:val="clear" w:color="auto" w:fill="auto"/>
          </w:tcPr>
          <w:p w14:paraId="433A46AF" w14:textId="77777777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DB69233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лонну, с изменением места построения, выполнение ходы и бега между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ориентирами. </w:t>
            </w:r>
          </w:p>
          <w:p w14:paraId="50137436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предметом: удержание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руча двумя руками,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кладывание из одной руки в другую, выполнение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исходных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обручем в руках, наклоны, приседания, прыжки, переступание</w:t>
            </w:r>
          </w:p>
        </w:tc>
        <w:tc>
          <w:tcPr>
            <w:tcW w:w="3827" w:type="dxa"/>
            <w:shd w:val="clear" w:color="auto" w:fill="auto"/>
          </w:tcPr>
          <w:p w14:paraId="155E129D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 Выполняют упражнения с предметами после неоднократного показа по прямому указанию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402" w:type="dxa"/>
            <w:shd w:val="clear" w:color="auto" w:fill="auto"/>
          </w:tcPr>
          <w:p w14:paraId="54FCC017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пространственных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по показу учителя.</w:t>
            </w:r>
          </w:p>
          <w:p w14:paraId="7F620EE3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предметами после показа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</w:p>
        </w:tc>
      </w:tr>
      <w:tr w:rsidR="005F683D" w14:paraId="64CC1ABF" w14:textId="77777777" w:rsidTr="00925655">
        <w:tc>
          <w:tcPr>
            <w:tcW w:w="709" w:type="dxa"/>
            <w:shd w:val="clear" w:color="auto" w:fill="auto"/>
          </w:tcPr>
          <w:p w14:paraId="5205EE58" w14:textId="2381F8C7" w:rsidR="005F683D" w:rsidRDefault="005F683D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8" w:type="dxa"/>
            <w:shd w:val="clear" w:color="auto" w:fill="auto"/>
          </w:tcPr>
          <w:p w14:paraId="48958FB1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 парами</w:t>
            </w:r>
          </w:p>
        </w:tc>
        <w:tc>
          <w:tcPr>
            <w:tcW w:w="709" w:type="dxa"/>
            <w:shd w:val="clear" w:color="auto" w:fill="auto"/>
          </w:tcPr>
          <w:p w14:paraId="2CB65E75" w14:textId="77777777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6B526A38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14:paraId="53C1DDA1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весием, взаимодействие  слаженно</w:t>
            </w:r>
          </w:p>
        </w:tc>
        <w:tc>
          <w:tcPr>
            <w:tcW w:w="3827" w:type="dxa"/>
            <w:shd w:val="clear" w:color="auto" w:fill="auto"/>
          </w:tcPr>
          <w:p w14:paraId="4F6049EC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мышц кистей рук и пальцев по показу учителя.</w:t>
            </w:r>
          </w:p>
          <w:p w14:paraId="3C00B3CF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весие по возможности</w:t>
            </w:r>
          </w:p>
        </w:tc>
        <w:tc>
          <w:tcPr>
            <w:tcW w:w="3402" w:type="dxa"/>
            <w:shd w:val="clear" w:color="auto" w:fill="auto"/>
          </w:tcPr>
          <w:p w14:paraId="01FED436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281FBE16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5F683D" w14:paraId="69E012F5" w14:textId="77777777" w:rsidTr="00925655">
        <w:tc>
          <w:tcPr>
            <w:tcW w:w="709" w:type="dxa"/>
            <w:shd w:val="clear" w:color="auto" w:fill="auto"/>
          </w:tcPr>
          <w:p w14:paraId="052B108B" w14:textId="6818A6BD" w:rsidR="005F683D" w:rsidRDefault="005F683D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8" w:type="dxa"/>
            <w:shd w:val="clear" w:color="auto" w:fill="auto"/>
          </w:tcPr>
          <w:p w14:paraId="60266156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двум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раллельно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скамейкам</w:t>
            </w:r>
          </w:p>
        </w:tc>
        <w:tc>
          <w:tcPr>
            <w:tcW w:w="709" w:type="dxa"/>
            <w:shd w:val="clear" w:color="auto" w:fill="auto"/>
          </w:tcPr>
          <w:p w14:paraId="3B710CF7" w14:textId="77777777" w:rsidR="005F683D" w:rsidRDefault="005F683D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7B0B28B5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сохраняя равновесие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одолевая препятствия.</w:t>
            </w:r>
          </w:p>
          <w:p w14:paraId="7625A4CE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827" w:type="dxa"/>
            <w:shd w:val="clear" w:color="auto" w:fill="auto"/>
          </w:tcPr>
          <w:p w14:paraId="1D30792F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весие, преодолевают препятствия с помощью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A5CDC6" w14:textId="77777777" w:rsidR="005F683D" w:rsidRDefault="005F683D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5ED40CA1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7F56551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6C3C8C52" w14:textId="77777777" w:rsidR="005F683D" w:rsidRDefault="005F683D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</w:tc>
      </w:tr>
    </w:tbl>
    <w:p w14:paraId="5B896E2A" w14:textId="77777777" w:rsidR="008C6C7F" w:rsidRDefault="008C6C7F">
      <w:r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2836"/>
        <w:gridCol w:w="3685"/>
        <w:gridCol w:w="3543"/>
      </w:tblGrid>
      <w:tr w:rsidR="008C6C7F" w14:paraId="3A42A584" w14:textId="77777777" w:rsidTr="00925655">
        <w:tc>
          <w:tcPr>
            <w:tcW w:w="709" w:type="dxa"/>
            <w:shd w:val="clear" w:color="auto" w:fill="auto"/>
          </w:tcPr>
          <w:p w14:paraId="544433DE" w14:textId="30FDEC32" w:rsidR="008C6C7F" w:rsidRDefault="005F683D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shd w:val="clear" w:color="auto" w:fill="auto"/>
          </w:tcPr>
          <w:p w14:paraId="5786B6F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Расхождение вдвоем поворотом при встрече на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</w:t>
            </w:r>
          </w:p>
        </w:tc>
        <w:tc>
          <w:tcPr>
            <w:tcW w:w="709" w:type="dxa"/>
            <w:shd w:val="clear" w:color="auto" w:fill="auto"/>
          </w:tcPr>
          <w:p w14:paraId="66253FF2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3E13258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сохраняя  равнов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сие при выполнении упражнения на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</w:t>
            </w:r>
          </w:p>
        </w:tc>
        <w:tc>
          <w:tcPr>
            <w:tcW w:w="3685" w:type="dxa"/>
            <w:shd w:val="clear" w:color="auto" w:fill="auto"/>
          </w:tcPr>
          <w:p w14:paraId="7F941E4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</w:tc>
        <w:tc>
          <w:tcPr>
            <w:tcW w:w="3543" w:type="dxa"/>
            <w:shd w:val="clear" w:color="auto" w:fill="auto"/>
          </w:tcPr>
          <w:p w14:paraId="705AB9B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показа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93DAE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8C6C7F" w14:paraId="10AB25C9" w14:textId="77777777" w:rsidTr="00925655">
        <w:tc>
          <w:tcPr>
            <w:tcW w:w="709" w:type="dxa"/>
            <w:shd w:val="clear" w:color="auto" w:fill="auto"/>
          </w:tcPr>
          <w:p w14:paraId="29D4969D" w14:textId="621FC5AB" w:rsidR="008C6C7F" w:rsidRDefault="005F683D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14:paraId="5BA2E0D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 прямо, правым,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боком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положениями рук, с мячом в руках, бросанием и ловлей мяча</w:t>
            </w:r>
          </w:p>
        </w:tc>
        <w:tc>
          <w:tcPr>
            <w:tcW w:w="709" w:type="dxa"/>
            <w:shd w:val="clear" w:color="auto" w:fill="auto"/>
          </w:tcPr>
          <w:p w14:paraId="1297C5B0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6387ABE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для 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зарядки.</w:t>
            </w:r>
          </w:p>
          <w:p w14:paraId="66DABB3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равновесия на ограниченной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верхности, выполняя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редвижения, двигател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действия с мячом</w:t>
            </w:r>
          </w:p>
        </w:tc>
        <w:tc>
          <w:tcPr>
            <w:tcW w:w="3685" w:type="dxa"/>
            <w:shd w:val="clear" w:color="auto" w:fill="auto"/>
          </w:tcPr>
          <w:p w14:paraId="704E432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комплекс меньшее количество повторений.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ходьбу по гимнастической скамейке прямо, правым, левым боком с различными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рук после неоднократного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 по прямому указанию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3" w:type="dxa"/>
            <w:shd w:val="clear" w:color="auto" w:fill="auto"/>
          </w:tcPr>
          <w:p w14:paraId="057395F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по показу учителя. </w:t>
            </w:r>
          </w:p>
          <w:p w14:paraId="3E4C502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 прямо,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вым, левым боком с различн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положениями рук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</w:tr>
      <w:tr w:rsidR="008C6C7F" w14:paraId="61F2B856" w14:textId="77777777" w:rsidTr="00925655">
        <w:tc>
          <w:tcPr>
            <w:tcW w:w="709" w:type="dxa"/>
            <w:shd w:val="clear" w:color="auto" w:fill="auto"/>
          </w:tcPr>
          <w:p w14:paraId="10D5460C" w14:textId="0D76DA1D" w:rsidR="008C6C7F" w:rsidRDefault="005F683D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14:paraId="60ECEC6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скакалкой</w:t>
            </w:r>
          </w:p>
        </w:tc>
        <w:tc>
          <w:tcPr>
            <w:tcW w:w="709" w:type="dxa"/>
            <w:shd w:val="clear" w:color="auto" w:fill="auto"/>
          </w:tcPr>
          <w:p w14:paraId="7C365EDE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4CE26BF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ходьбы с прыжками, доставая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ленточки. </w:t>
            </w:r>
          </w:p>
          <w:p w14:paraId="25551D1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вающих упражнений в колонне по одному в движении. </w:t>
            </w:r>
          </w:p>
          <w:p w14:paraId="4D49582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скакалкой: удержание, складывание, завязыв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скакалки. </w:t>
            </w:r>
          </w:p>
          <w:p w14:paraId="11C728A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685" w:type="dxa"/>
            <w:shd w:val="clear" w:color="auto" w:fill="auto"/>
          </w:tcPr>
          <w:p w14:paraId="20707F9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</w:t>
            </w:r>
          </w:p>
          <w:p w14:paraId="16DC932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жении наименьшее количество раз. </w:t>
            </w:r>
          </w:p>
          <w:p w14:paraId="27065FA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упражнения после неоднократн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показа по прямому указанию учителя. Выполняют доступные упражнения со скакалкой</w:t>
            </w:r>
          </w:p>
        </w:tc>
        <w:tc>
          <w:tcPr>
            <w:tcW w:w="3543" w:type="dxa"/>
            <w:shd w:val="clear" w:color="auto" w:fill="auto"/>
          </w:tcPr>
          <w:p w14:paraId="3A90D97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упражнения в движении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казу учителя. Выполняют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ригирующие упражнения с предметом после показа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ля. Выполняют упражнения со скакалкой </w:t>
            </w:r>
          </w:p>
        </w:tc>
      </w:tr>
      <w:tr w:rsidR="008C6C7F" w14:paraId="13B0AA2E" w14:textId="77777777" w:rsidTr="00925655">
        <w:tc>
          <w:tcPr>
            <w:tcW w:w="709" w:type="dxa"/>
            <w:shd w:val="clear" w:color="auto" w:fill="auto"/>
          </w:tcPr>
          <w:p w14:paraId="3796B7D9" w14:textId="53A0F240" w:rsidR="008C6C7F" w:rsidRDefault="005F683D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14:paraId="2C17DC4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вильной осанки</w:t>
            </w:r>
          </w:p>
        </w:tc>
        <w:tc>
          <w:tcPr>
            <w:tcW w:w="709" w:type="dxa"/>
            <w:shd w:val="clear" w:color="auto" w:fill="auto"/>
          </w:tcPr>
          <w:p w14:paraId="2A6B08A2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6736EB1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по канату.</w:t>
            </w:r>
          </w:p>
          <w:p w14:paraId="40E5D30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 различными положени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рук за учителем и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направляющим, сохр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правильную осанку</w:t>
            </w:r>
          </w:p>
          <w:p w14:paraId="4BDEAA0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с малыми мячами.</w:t>
            </w:r>
          </w:p>
          <w:p w14:paraId="382DEEF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685" w:type="dxa"/>
            <w:shd w:val="clear" w:color="auto" w:fill="auto"/>
          </w:tcPr>
          <w:p w14:paraId="55354F73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на 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мирование правильной осанки, ориентируясь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(или на образец правильного выполнения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ющихся 2 группы). </w:t>
            </w:r>
          </w:p>
          <w:p w14:paraId="7935C0D2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мячами наименьшее колич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раз. </w:t>
            </w:r>
          </w:p>
          <w:p w14:paraId="1E333486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2D72B273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корригирующие упражнения после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телем. </w:t>
            </w:r>
          </w:p>
          <w:p w14:paraId="2434C157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лыми мячами после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телем. </w:t>
            </w:r>
          </w:p>
          <w:p w14:paraId="16E9FF1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29EC296A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FD9E5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32896633" w14:textId="77777777" w:rsidTr="00925655">
        <w:tc>
          <w:tcPr>
            <w:tcW w:w="709" w:type="dxa"/>
            <w:shd w:val="clear" w:color="auto" w:fill="auto"/>
          </w:tcPr>
          <w:p w14:paraId="7B7D651F" w14:textId="326D66CB" w:rsidR="008C6C7F" w:rsidRDefault="005F683D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shd w:val="clear" w:color="auto" w:fill="auto"/>
          </w:tcPr>
          <w:p w14:paraId="149D623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 мячами</w:t>
            </w:r>
          </w:p>
        </w:tc>
        <w:tc>
          <w:tcPr>
            <w:tcW w:w="709" w:type="dxa"/>
            <w:shd w:val="clear" w:color="auto" w:fill="auto"/>
          </w:tcPr>
          <w:p w14:paraId="74CE3098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252B3C2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довании с ходьбой.</w:t>
            </w:r>
          </w:p>
          <w:p w14:paraId="06AF13E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малыми мячами: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кладывание, подбрас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перебрасывание мяча, бросание в пол, в стену и ловля его.</w:t>
            </w:r>
          </w:p>
          <w:p w14:paraId="059B9B8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ментами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упражнений</w:t>
            </w:r>
          </w:p>
        </w:tc>
        <w:tc>
          <w:tcPr>
            <w:tcW w:w="3685" w:type="dxa"/>
            <w:shd w:val="clear" w:color="auto" w:fill="auto"/>
          </w:tcPr>
          <w:p w14:paraId="3DAA414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мал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мячами по прямому указанию учителя. </w:t>
            </w:r>
          </w:p>
          <w:p w14:paraId="4796A28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78E5B9D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 малыми мячами,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учителем.</w:t>
            </w:r>
          </w:p>
          <w:p w14:paraId="20170157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2D9B1BE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34D58CAE" w14:textId="77777777" w:rsidTr="00925655">
        <w:tc>
          <w:tcPr>
            <w:tcW w:w="709" w:type="dxa"/>
            <w:shd w:val="clear" w:color="auto" w:fill="auto"/>
          </w:tcPr>
          <w:p w14:paraId="5C2275BD" w14:textId="184C8FE9" w:rsidR="008C6C7F" w:rsidRDefault="005F683D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14:paraId="310BAAE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одной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ге, другая согнута вперед, руки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исходных положениях</w:t>
            </w:r>
          </w:p>
        </w:tc>
        <w:tc>
          <w:tcPr>
            <w:tcW w:w="709" w:type="dxa"/>
            <w:shd w:val="clear" w:color="auto" w:fill="auto"/>
          </w:tcPr>
          <w:p w14:paraId="27A73DB3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55F6CC3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14:paraId="7804A80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бега в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темпе, чередование ходьбы и бега. </w:t>
            </w:r>
          </w:p>
          <w:p w14:paraId="65AE024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основные положения и движения рук, ног,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ловы, туловища.</w:t>
            </w:r>
          </w:p>
          <w:p w14:paraId="5F9A6EC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Удержание равновесия во время выполнения упражнения. </w:t>
            </w:r>
          </w:p>
          <w:p w14:paraId="4298B45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точности 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жений</w:t>
            </w:r>
          </w:p>
          <w:p w14:paraId="774B449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D93770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Фиксируют внимание и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нимают расположение зрител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пространственных опор - ориентиров для выполнения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строений и перестроений. </w:t>
            </w:r>
          </w:p>
          <w:p w14:paraId="3D49178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и ходьбу,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Выполняют упражнения на равновесие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мощью учителя. Участвуют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движной игре по показу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3818C91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ренгу, в колонну по команде учителя, ориентируясь на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тельно- пространственные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ры. Выполняют упражнения на основные положения и движ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рук, ног, головы, туловища. </w:t>
            </w:r>
          </w:p>
          <w:p w14:paraId="29E888BF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Чередуют ходьбу с бегом,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храняя темп, дистанцию во время движения, удерживая правильную осанку во время ходьбы. </w:t>
            </w:r>
          </w:p>
          <w:p w14:paraId="58D2E319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по показу учителя. </w:t>
            </w:r>
          </w:p>
          <w:p w14:paraId="2D5F1C83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</w:t>
            </w:r>
          </w:p>
        </w:tc>
      </w:tr>
      <w:tr w:rsidR="008C6C7F" w14:paraId="56EBDC24" w14:textId="77777777" w:rsidTr="00925655">
        <w:tc>
          <w:tcPr>
            <w:tcW w:w="709" w:type="dxa"/>
            <w:shd w:val="clear" w:color="auto" w:fill="auto"/>
          </w:tcPr>
          <w:p w14:paraId="7F82C6CC" w14:textId="420C5703" w:rsidR="008C6C7F" w:rsidRDefault="005F683D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shd w:val="clear" w:color="auto" w:fill="auto"/>
          </w:tcPr>
          <w:p w14:paraId="57118D4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мячом</w:t>
            </w:r>
          </w:p>
        </w:tc>
        <w:tc>
          <w:tcPr>
            <w:tcW w:w="709" w:type="dxa"/>
            <w:shd w:val="clear" w:color="auto" w:fill="auto"/>
          </w:tcPr>
          <w:p w14:paraId="5765985C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6F92EAC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довании с ходьбой.</w:t>
            </w:r>
          </w:p>
          <w:p w14:paraId="7245703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большим мячом: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кладывание, подбрас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перебрасывание мяча, бросание в пол, в стену и ловля его.</w:t>
            </w:r>
          </w:p>
          <w:p w14:paraId="6CEFCAE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пры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3685" w:type="dxa"/>
            <w:shd w:val="clear" w:color="auto" w:fill="auto"/>
          </w:tcPr>
          <w:p w14:paraId="464895D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 мячом по прямому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учителя. </w:t>
            </w:r>
          </w:p>
          <w:p w14:paraId="69A8B49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0825D9A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 большим мячом,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учителем.</w:t>
            </w:r>
          </w:p>
          <w:p w14:paraId="2F1AD33A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3326147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7454610C" w14:textId="77777777" w:rsidTr="00925655">
        <w:tc>
          <w:tcPr>
            <w:tcW w:w="709" w:type="dxa"/>
            <w:shd w:val="clear" w:color="auto" w:fill="auto"/>
          </w:tcPr>
          <w:p w14:paraId="316932C9" w14:textId="7EF4D183" w:rsidR="008C6C7F" w:rsidRDefault="005F683D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14:paraId="2BCE1D7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  <w:shd w:val="clear" w:color="auto" w:fill="auto"/>
          </w:tcPr>
          <w:p w14:paraId="1D4D2CE8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34C08F7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игров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задания на постро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перестроения.</w:t>
            </w:r>
          </w:p>
          <w:p w14:paraId="5A4D3B4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в различном темпе.</w:t>
            </w:r>
          </w:p>
          <w:p w14:paraId="5FE8B5B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разновидн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ходьбы.</w:t>
            </w:r>
          </w:p>
          <w:p w14:paraId="7D90F96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14:paraId="3DBD249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названия двигательному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ствию, названия обор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дования. </w:t>
            </w:r>
          </w:p>
          <w:p w14:paraId="1C324B1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правильн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захвата рейки руками и правильной постано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стопы на гимнастич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скую стенку.</w:t>
            </w:r>
          </w:p>
          <w:p w14:paraId="50768F3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с пры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6F60E1C2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на носках, на пятках, на внутреннем и 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 своде стопы. Выполняют комплекс утренней гимнастики ориентируясь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и/или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щимися 2 группы. </w:t>
            </w:r>
          </w:p>
          <w:p w14:paraId="72C1B2D4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лазанье </w:t>
            </w:r>
          </w:p>
          <w:p w14:paraId="0BF669D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помощью учителя, по возмо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самостоятельно) по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мому указанию учителя. 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вуют в подвижной игре по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7469268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игровые задания. Осваивают и выполняют ходьбу по прямой линии на носках, на пятках, на внутреннем и 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 своде стопы с сохранением равновесия на ограниченной поверхности. </w:t>
            </w:r>
          </w:p>
          <w:p w14:paraId="396B4F96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учителя, выполняют упражнения. Осваивают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пользуют игровые умения</w:t>
            </w:r>
          </w:p>
          <w:p w14:paraId="64D902F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139F4B84" w14:textId="77777777" w:rsidTr="00925655">
        <w:tc>
          <w:tcPr>
            <w:tcW w:w="709" w:type="dxa"/>
            <w:shd w:val="clear" w:color="auto" w:fill="auto"/>
          </w:tcPr>
          <w:p w14:paraId="641C11F4" w14:textId="218810B2" w:rsidR="008C6C7F" w:rsidRDefault="005F683D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14:paraId="23E99C9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  <w:shd w:val="clear" w:color="auto" w:fill="auto"/>
          </w:tcPr>
          <w:p w14:paraId="5428928F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14:paraId="338B6C04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06BB96CB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6594AC35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42827E44" w14:textId="77777777" w:rsidTr="00925655">
        <w:tc>
          <w:tcPr>
            <w:tcW w:w="13892" w:type="dxa"/>
            <w:gridSpan w:val="6"/>
            <w:shd w:val="clear" w:color="auto" w:fill="auto"/>
          </w:tcPr>
          <w:p w14:paraId="6120CDC2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часа</w:t>
            </w:r>
          </w:p>
        </w:tc>
      </w:tr>
      <w:tr w:rsidR="008C6C7F" w14:paraId="72A083D4" w14:textId="77777777" w:rsidTr="00925655">
        <w:tc>
          <w:tcPr>
            <w:tcW w:w="709" w:type="dxa"/>
            <w:shd w:val="clear" w:color="auto" w:fill="auto"/>
          </w:tcPr>
          <w:p w14:paraId="2332DB09" w14:textId="42E6FB0D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14:paraId="7109A40F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тиях подвижными играми. Корригир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ющие игры:</w:t>
            </w:r>
          </w:p>
          <w:p w14:paraId="19E7D1B5" w14:textId="77777777" w:rsidR="008C6C7F" w:rsidRDefault="008C6C7F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«Салки», «Мишка на льдине»</w:t>
            </w:r>
          </w:p>
        </w:tc>
        <w:tc>
          <w:tcPr>
            <w:tcW w:w="709" w:type="dxa"/>
            <w:shd w:val="clear" w:color="auto" w:fill="auto"/>
          </w:tcPr>
          <w:p w14:paraId="6D64C2C6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4D9124B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на занятиях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движными играми.</w:t>
            </w:r>
          </w:p>
          <w:p w14:paraId="543A1A7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5416BBA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стопных суставов и стоп.</w:t>
            </w:r>
          </w:p>
          <w:p w14:paraId="0729966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игровых   упражнений в беге в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личных направлениях, на скорость не наталкиваясь друг на друга, действуя по сигналу и согласно правилам игры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617C2271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отвечают на вопросы односложно (да/нет) и зрительно воспринимают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зец поведения на уроках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культуры (техника безопа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ности). </w:t>
            </w:r>
          </w:p>
          <w:p w14:paraId="72424342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</w:t>
            </w:r>
          </w:p>
          <w:p w14:paraId="731B1EA1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 Участвуют в различных видах игр по инструкции и по показу учителя, ориентируясь 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этапный показ отдельных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 (при необходимости,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вторный показ, дополнительная индивидуальная инструкция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теля)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272F6CE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отвечают на вопросы односложно (да/нет) и зрительно восприн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мают образец поведения на уроках физической культуры (техника безопасности).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ходьбу со сменой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ложения рук по показу учителя. </w:t>
            </w:r>
          </w:p>
          <w:p w14:paraId="3F732177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показу учителя. Участвуют в различных видах игр после инструкции и показа учителя</w:t>
            </w:r>
          </w:p>
          <w:p w14:paraId="3ED7A9F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6C288560" w14:textId="77777777" w:rsidTr="00925655">
        <w:tc>
          <w:tcPr>
            <w:tcW w:w="709" w:type="dxa"/>
            <w:shd w:val="clear" w:color="auto" w:fill="auto"/>
          </w:tcPr>
          <w:p w14:paraId="12EE5C12" w14:textId="06F5EA47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14:paraId="5D4EE25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Корригирующие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ры:</w:t>
            </w:r>
          </w:p>
          <w:p w14:paraId="364E58EF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-хвостики», «Мишка на льдине».</w:t>
            </w:r>
          </w:p>
          <w:p w14:paraId="76B6922D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12C1E1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14:paraId="4BA4C68E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0B620C0F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B754017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C6C7F" w14:paraId="111F3B13" w14:textId="77777777" w:rsidTr="00925655">
        <w:tc>
          <w:tcPr>
            <w:tcW w:w="709" w:type="dxa"/>
            <w:shd w:val="clear" w:color="auto" w:fill="auto"/>
          </w:tcPr>
          <w:p w14:paraId="6991979A" w14:textId="6B32209F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14:paraId="1171E629" w14:textId="77777777" w:rsidR="008C6C7F" w:rsidRDefault="008C6C7F" w:rsidP="005F68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«Повтори движение» </w:t>
            </w:r>
          </w:p>
        </w:tc>
        <w:tc>
          <w:tcPr>
            <w:tcW w:w="709" w:type="dxa"/>
            <w:shd w:val="clear" w:color="auto" w:fill="auto"/>
          </w:tcPr>
          <w:p w14:paraId="599765FF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2030BCD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14:paraId="08C8FF0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мя руками, правой и л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вой рукой.</w:t>
            </w:r>
          </w:p>
          <w:p w14:paraId="21EBE27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 xml:space="preserve">Выполнение прыжков через скакалку на двух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lastRenderedPageBreak/>
              <w:t>ногах</w:t>
            </w:r>
          </w:p>
        </w:tc>
        <w:tc>
          <w:tcPr>
            <w:tcW w:w="3685" w:type="dxa"/>
            <w:shd w:val="clear" w:color="auto" w:fill="auto"/>
          </w:tcPr>
          <w:p w14:paraId="715AE66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 со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калкой по возможности. Осва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и используют игровые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14:paraId="4746306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прыжки через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калку по возможности </w:t>
            </w:r>
          </w:p>
        </w:tc>
        <w:tc>
          <w:tcPr>
            <w:tcW w:w="3543" w:type="dxa"/>
            <w:shd w:val="clear" w:color="auto" w:fill="auto"/>
          </w:tcPr>
          <w:p w14:paraId="6ABC76D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калкой по показу учителя. Осваивают и используют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умения. </w:t>
            </w:r>
          </w:p>
          <w:p w14:paraId="5B27637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8C6C7F" w14:paraId="0BC26671" w14:textId="77777777" w:rsidTr="00925655">
        <w:tc>
          <w:tcPr>
            <w:tcW w:w="709" w:type="dxa"/>
            <w:shd w:val="clear" w:color="auto" w:fill="auto"/>
          </w:tcPr>
          <w:p w14:paraId="762A0AE3" w14:textId="1153D817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shd w:val="clear" w:color="auto" w:fill="auto"/>
          </w:tcPr>
          <w:p w14:paraId="45F08F2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бегом: «Пустое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сто»</w:t>
            </w:r>
          </w:p>
        </w:tc>
        <w:tc>
          <w:tcPr>
            <w:tcW w:w="709" w:type="dxa"/>
            <w:shd w:val="clear" w:color="auto" w:fill="auto"/>
          </w:tcPr>
          <w:p w14:paraId="38B0287A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590DA65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14:paraId="7BB31F2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с флажками.</w:t>
            </w:r>
          </w:p>
          <w:p w14:paraId="21BF53A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ноской гимнастических матов.</w:t>
            </w:r>
          </w:p>
          <w:p w14:paraId="43F89C3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14:paraId="338D911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685" w:type="dxa"/>
            <w:shd w:val="clear" w:color="auto" w:fill="auto"/>
          </w:tcPr>
          <w:p w14:paraId="59041883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своде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пы. </w:t>
            </w:r>
          </w:p>
          <w:p w14:paraId="0D2D4EC8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5-6 упражнений с флажками. </w:t>
            </w:r>
          </w:p>
          <w:p w14:paraId="1E34056E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неоднократного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учителем (при необходимости: пошаговая инструкция учителя, пооперационный контроль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действий).</w:t>
            </w:r>
          </w:p>
          <w:p w14:paraId="4CC11E55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27B586C3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14:paraId="79FF9F2F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 флажками. Выполняют прыжки после инструкции и показа учителя.</w:t>
            </w:r>
          </w:p>
          <w:p w14:paraId="5E8ABEB1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и показа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8C6C7F" w14:paraId="38D4FAB4" w14:textId="77777777" w:rsidTr="00925655">
        <w:tc>
          <w:tcPr>
            <w:tcW w:w="13892" w:type="dxa"/>
            <w:gridSpan w:val="6"/>
            <w:shd w:val="clear" w:color="auto" w:fill="auto"/>
          </w:tcPr>
          <w:p w14:paraId="3BE0C43C" w14:textId="014F1DF0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C6C7F" w14:paraId="6F18294F" w14:textId="77777777" w:rsidTr="00925655">
        <w:tc>
          <w:tcPr>
            <w:tcW w:w="13892" w:type="dxa"/>
            <w:gridSpan w:val="6"/>
            <w:shd w:val="clear" w:color="auto" w:fill="auto"/>
          </w:tcPr>
          <w:p w14:paraId="065467A0" w14:textId="1BCC29AC" w:rsidR="008C6C7F" w:rsidRDefault="008C6C7F" w:rsidP="005F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40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8C6C7F" w14:paraId="3EC5916A" w14:textId="77777777" w:rsidTr="00925655">
        <w:tc>
          <w:tcPr>
            <w:tcW w:w="709" w:type="dxa"/>
            <w:shd w:val="clear" w:color="auto" w:fill="auto"/>
          </w:tcPr>
          <w:p w14:paraId="0CF5AE70" w14:textId="39EBE372" w:rsidR="008C6C7F" w:rsidRDefault="00FE2E82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14:paraId="4831ADF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правила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на подвижных играх</w:t>
            </w:r>
          </w:p>
        </w:tc>
        <w:tc>
          <w:tcPr>
            <w:tcW w:w="709" w:type="dxa"/>
            <w:shd w:val="clear" w:color="auto" w:fill="auto"/>
          </w:tcPr>
          <w:p w14:paraId="34EBCE2C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555147F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дения и предупреждения травматизма во время занятий физическими упражнениями. </w:t>
            </w:r>
          </w:p>
          <w:p w14:paraId="2A42FB1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для утре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зарядки.</w:t>
            </w:r>
          </w:p>
          <w:p w14:paraId="66A68C5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685" w:type="dxa"/>
            <w:shd w:val="clear" w:color="auto" w:fill="auto"/>
          </w:tcPr>
          <w:p w14:paraId="1E621B2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односло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  <w:p w14:paraId="34B785B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</w:t>
            </w:r>
          </w:p>
          <w:p w14:paraId="7F90ED2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 инструкции и по показу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теля, ориентируясь на поэтапный показ отдельных действий и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раций в последовательности их выполнения, под пооперацио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(пошаговым) контролем учителя (при необходимости)</w:t>
            </w:r>
          </w:p>
        </w:tc>
        <w:tc>
          <w:tcPr>
            <w:tcW w:w="3543" w:type="dxa"/>
            <w:shd w:val="clear" w:color="auto" w:fill="auto"/>
          </w:tcPr>
          <w:p w14:paraId="75E6FC2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жениями.</w:t>
            </w:r>
          </w:p>
          <w:p w14:paraId="396488A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по показу и инструкции учителя.</w:t>
            </w:r>
          </w:p>
          <w:p w14:paraId="60DAA3A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</w:tc>
      </w:tr>
      <w:tr w:rsidR="00F40BE2" w14:paraId="286B8845" w14:textId="77777777" w:rsidTr="00925655">
        <w:tc>
          <w:tcPr>
            <w:tcW w:w="709" w:type="dxa"/>
            <w:shd w:val="clear" w:color="auto" w:fill="auto"/>
          </w:tcPr>
          <w:p w14:paraId="5B5553A8" w14:textId="2981681E" w:rsidR="00F40BE2" w:rsidRDefault="00FE2E82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14:paraId="73774D6A" w14:textId="2835395E" w:rsidR="00F40BE2" w:rsidRDefault="00F40BE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правила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на подвижных играх</w:t>
            </w:r>
          </w:p>
        </w:tc>
        <w:tc>
          <w:tcPr>
            <w:tcW w:w="709" w:type="dxa"/>
            <w:shd w:val="clear" w:color="auto" w:fill="auto"/>
          </w:tcPr>
          <w:p w14:paraId="42E1BF3D" w14:textId="1CE6903C" w:rsidR="00F40BE2" w:rsidRDefault="00F40BE2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shd w:val="clear" w:color="auto" w:fill="auto"/>
          </w:tcPr>
          <w:p w14:paraId="54381368" w14:textId="77777777" w:rsidR="00F40BE2" w:rsidRDefault="00F40BE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дения и предупреждения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травматизма во время занятий физическими упражнениями. </w:t>
            </w:r>
          </w:p>
          <w:p w14:paraId="064D4CCF" w14:textId="77777777" w:rsidR="00F40BE2" w:rsidRDefault="00F40BE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для утре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зарядки.</w:t>
            </w:r>
          </w:p>
          <w:p w14:paraId="69725801" w14:textId="5E885460" w:rsidR="00F40BE2" w:rsidRDefault="00F40BE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685" w:type="dxa"/>
            <w:shd w:val="clear" w:color="auto" w:fill="auto"/>
          </w:tcPr>
          <w:p w14:paraId="2F19C30A" w14:textId="77777777" w:rsidR="00F40BE2" w:rsidRDefault="00F40BE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односло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  <w:p w14:paraId="0A5C1A26" w14:textId="77777777" w:rsidR="00F40BE2" w:rsidRDefault="00F40BE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наименьшее количество раз.</w:t>
            </w:r>
          </w:p>
          <w:p w14:paraId="62A71E30" w14:textId="0A63CA2C" w:rsidR="00F40BE2" w:rsidRDefault="00F40BE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 инструкции и по показу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теля, ориентируясь на поэтапный показ отдельных действий и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раций в последовательности их выполнения, под пооперацио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(пошаговым) контролем учителя (при необходимости)</w:t>
            </w:r>
          </w:p>
        </w:tc>
        <w:tc>
          <w:tcPr>
            <w:tcW w:w="3543" w:type="dxa"/>
            <w:shd w:val="clear" w:color="auto" w:fill="auto"/>
          </w:tcPr>
          <w:p w14:paraId="314FAD76" w14:textId="77777777" w:rsidR="00F40BE2" w:rsidRDefault="00F40BE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жениями.</w:t>
            </w:r>
          </w:p>
          <w:p w14:paraId="58BE598A" w14:textId="77777777" w:rsidR="00F40BE2" w:rsidRDefault="00F40BE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по показу и инструкции учителя.</w:t>
            </w:r>
          </w:p>
          <w:p w14:paraId="403E12FF" w14:textId="197DDC86" w:rsidR="00F40BE2" w:rsidRDefault="00F40BE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</w:tc>
      </w:tr>
    </w:tbl>
    <w:p w14:paraId="62A2E0D7" w14:textId="77777777" w:rsidR="00925655" w:rsidRDefault="00925655">
      <w:r>
        <w:lastRenderedPageBreak/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2836"/>
        <w:gridCol w:w="3685"/>
        <w:gridCol w:w="3543"/>
      </w:tblGrid>
      <w:tr w:rsidR="008C6C7F" w14:paraId="19968325" w14:textId="77777777" w:rsidTr="00925655">
        <w:tc>
          <w:tcPr>
            <w:tcW w:w="709" w:type="dxa"/>
            <w:shd w:val="clear" w:color="auto" w:fill="auto"/>
          </w:tcPr>
          <w:p w14:paraId="3C68757C" w14:textId="67613FFD" w:rsidR="008C6C7F" w:rsidRDefault="00FE2E82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10" w:type="dxa"/>
            <w:shd w:val="clear" w:color="auto" w:fill="auto"/>
          </w:tcPr>
          <w:p w14:paraId="0E6FF80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  <w:shd w:val="clear" w:color="auto" w:fill="auto"/>
          </w:tcPr>
          <w:p w14:paraId="788BFB09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2D2A933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переступанием.</w:t>
            </w:r>
          </w:p>
          <w:p w14:paraId="555D694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данного темпа ходьбы.</w:t>
            </w:r>
          </w:p>
          <w:p w14:paraId="7B9CEEF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 «зарядка».</w:t>
            </w:r>
          </w:p>
          <w:p w14:paraId="4E890EB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7B0756B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397174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простые виды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строений, осваивают на досту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уровне строевые действия в шеренге и колонне (с помощью учителя). </w:t>
            </w:r>
          </w:p>
          <w:p w14:paraId="3663F1D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задания с заданным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метрами (составляют комплекс утренней гимнастики)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педагога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3421ED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 отдельных действий. </w:t>
            </w:r>
          </w:p>
        </w:tc>
        <w:tc>
          <w:tcPr>
            <w:tcW w:w="3543" w:type="dxa"/>
            <w:shd w:val="clear" w:color="auto" w:fill="auto"/>
          </w:tcPr>
          <w:p w14:paraId="0AA63ED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построения и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в шеренгу, колонну, осваивают действия в шеренге и колонне.</w:t>
            </w:r>
          </w:p>
          <w:p w14:paraId="26C5163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задания с заданным параметрами (составляют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плекс утренней гимнастики). </w:t>
            </w:r>
          </w:p>
          <w:p w14:paraId="71F3307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F40BE2" w14:paraId="626DDA35" w14:textId="77777777" w:rsidTr="00925655">
        <w:tc>
          <w:tcPr>
            <w:tcW w:w="709" w:type="dxa"/>
            <w:shd w:val="clear" w:color="auto" w:fill="auto"/>
          </w:tcPr>
          <w:p w14:paraId="6A2EB7B2" w14:textId="18E0CAB8" w:rsidR="00F40BE2" w:rsidRDefault="00FE2E82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14:paraId="1D4A20FA" w14:textId="1F13CB31" w:rsidR="00F40BE2" w:rsidRDefault="00F40BE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  <w:shd w:val="clear" w:color="auto" w:fill="auto"/>
          </w:tcPr>
          <w:p w14:paraId="3FDFCD38" w14:textId="5566D8E3" w:rsidR="00F40BE2" w:rsidRDefault="00F40BE2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659B5E3F" w14:textId="77777777" w:rsidR="00F40BE2" w:rsidRDefault="00F40BE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переступанием.</w:t>
            </w:r>
          </w:p>
          <w:p w14:paraId="147B724D" w14:textId="77777777" w:rsidR="00F40BE2" w:rsidRDefault="00F40BE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данного темпа ходьбы.</w:t>
            </w:r>
          </w:p>
          <w:p w14:paraId="5EDCBE86" w14:textId="77777777" w:rsidR="00F40BE2" w:rsidRDefault="00F40BE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 «зарядка».</w:t>
            </w:r>
          </w:p>
          <w:p w14:paraId="5586109E" w14:textId="77777777" w:rsidR="00F40BE2" w:rsidRDefault="00F40BE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07D0B23E" w14:textId="77777777" w:rsidR="00F40BE2" w:rsidRDefault="00F40BE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338537E" w14:textId="77777777" w:rsidR="00F40BE2" w:rsidRDefault="00F40BE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простые виды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строений, осваивают на досту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уровне строевые действия в шеренге и колонне (с помощью учителя). </w:t>
            </w:r>
          </w:p>
          <w:p w14:paraId="72E7D74C" w14:textId="77777777" w:rsidR="00F40BE2" w:rsidRDefault="00F40BE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задания с заданным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метрами (составляют комплекс утренней гимнастики)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педагога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C52A047" w14:textId="433B663C" w:rsidR="00F40BE2" w:rsidRDefault="00F40BE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 отдельных действий. </w:t>
            </w:r>
          </w:p>
        </w:tc>
        <w:tc>
          <w:tcPr>
            <w:tcW w:w="3543" w:type="dxa"/>
            <w:shd w:val="clear" w:color="auto" w:fill="auto"/>
          </w:tcPr>
          <w:p w14:paraId="58CDEDBA" w14:textId="77777777" w:rsidR="00F40BE2" w:rsidRDefault="00F40BE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построения и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в шеренгу, колонну, осваивают действия в шеренге и колонне.</w:t>
            </w:r>
          </w:p>
          <w:p w14:paraId="6F25E1EB" w14:textId="77777777" w:rsidR="00F40BE2" w:rsidRDefault="00F40BE2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задания с заданным параметрами (составляют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плекс утренней гимнастики). </w:t>
            </w:r>
          </w:p>
          <w:p w14:paraId="38DBC6FE" w14:textId="1B58DD0C" w:rsidR="00F40BE2" w:rsidRDefault="00F40BE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8C6C7F" w14:paraId="7956F020" w14:textId="77777777" w:rsidTr="00925655">
        <w:tc>
          <w:tcPr>
            <w:tcW w:w="709" w:type="dxa"/>
            <w:shd w:val="clear" w:color="auto" w:fill="auto"/>
          </w:tcPr>
          <w:p w14:paraId="3E31F47D" w14:textId="2699C525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1D7D354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элементами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общеразвивающих упражнений</w:t>
            </w:r>
          </w:p>
        </w:tc>
        <w:tc>
          <w:tcPr>
            <w:tcW w:w="709" w:type="dxa"/>
            <w:shd w:val="clear" w:color="auto" w:fill="auto"/>
          </w:tcPr>
          <w:p w14:paraId="6771C4C6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shd w:val="clear" w:color="auto" w:fill="auto"/>
          </w:tcPr>
          <w:p w14:paraId="1296D3E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хлопками. </w:t>
            </w:r>
          </w:p>
          <w:p w14:paraId="3F4CBF1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7E4C356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вторение движений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дагога или ведущего,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действие  по сигналу, согласно правилам игры</w:t>
            </w:r>
          </w:p>
        </w:tc>
        <w:tc>
          <w:tcPr>
            <w:tcW w:w="3685" w:type="dxa"/>
            <w:shd w:val="clear" w:color="auto" w:fill="auto"/>
          </w:tcPr>
          <w:p w14:paraId="4CA91B3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ясь на образец выполнения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телем. Выполняют 3-4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с мячом. </w:t>
            </w:r>
          </w:p>
          <w:p w14:paraId="0E85D76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  <w:tc>
          <w:tcPr>
            <w:tcW w:w="3543" w:type="dxa"/>
            <w:shd w:val="clear" w:color="auto" w:fill="auto"/>
          </w:tcPr>
          <w:p w14:paraId="3FA4B29A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показу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</w:t>
            </w:r>
          </w:p>
          <w:p w14:paraId="2C649C48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 учителя. </w:t>
            </w:r>
          </w:p>
          <w:p w14:paraId="2ACC43E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FE2E82" w14:paraId="7FFAF60B" w14:textId="77777777" w:rsidTr="00925655">
        <w:tc>
          <w:tcPr>
            <w:tcW w:w="709" w:type="dxa"/>
            <w:shd w:val="clear" w:color="auto" w:fill="auto"/>
          </w:tcPr>
          <w:p w14:paraId="21EAA655" w14:textId="742CDEAD" w:rsidR="00FE2E82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shd w:val="clear" w:color="auto" w:fill="auto"/>
          </w:tcPr>
          <w:p w14:paraId="41FBDE80" w14:textId="1390C26E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  <w:shd w:val="clear" w:color="auto" w:fill="auto"/>
          </w:tcPr>
          <w:p w14:paraId="7693A33F" w14:textId="337FB5A7" w:rsidR="00FE2E82" w:rsidRDefault="00FE2E82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45688A47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хлопками. </w:t>
            </w:r>
          </w:p>
          <w:p w14:paraId="568DB1FD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18EAA46C" w14:textId="14F21BD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вторение движений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дагога или ведущего,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действие  по сигналу, согласно правилам игры</w:t>
            </w:r>
          </w:p>
        </w:tc>
        <w:tc>
          <w:tcPr>
            <w:tcW w:w="3685" w:type="dxa"/>
            <w:shd w:val="clear" w:color="auto" w:fill="auto"/>
          </w:tcPr>
          <w:p w14:paraId="2722D449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образец выполнения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телем. Выполняют 3-4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с мячом. </w:t>
            </w:r>
          </w:p>
          <w:p w14:paraId="7CB27283" w14:textId="7E36AB70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  <w:tc>
          <w:tcPr>
            <w:tcW w:w="3543" w:type="dxa"/>
            <w:shd w:val="clear" w:color="auto" w:fill="auto"/>
          </w:tcPr>
          <w:p w14:paraId="125BED5D" w14:textId="77777777" w:rsidR="00FE2E82" w:rsidRDefault="00FE2E8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6BADBE0F" w14:textId="77777777" w:rsidR="00FE2E82" w:rsidRDefault="00FE2E8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 учителя. </w:t>
            </w:r>
          </w:p>
          <w:p w14:paraId="64DFFD08" w14:textId="036124E9" w:rsidR="00FE2E82" w:rsidRDefault="00FE2E82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FE2E82" w14:paraId="4DBF3D07" w14:textId="77777777" w:rsidTr="00925655">
        <w:tc>
          <w:tcPr>
            <w:tcW w:w="709" w:type="dxa"/>
            <w:shd w:val="clear" w:color="auto" w:fill="auto"/>
          </w:tcPr>
          <w:p w14:paraId="174706B2" w14:textId="664B3825" w:rsidR="00FE2E82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14:paraId="1AD892F0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бросанием и ловлей мяча: «Бр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и поймать»</w:t>
            </w:r>
          </w:p>
        </w:tc>
        <w:tc>
          <w:tcPr>
            <w:tcW w:w="709" w:type="dxa"/>
            <w:shd w:val="clear" w:color="auto" w:fill="auto"/>
          </w:tcPr>
          <w:p w14:paraId="0189C47A" w14:textId="77777777" w:rsidR="00FE2E82" w:rsidRDefault="00FE2E82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1D433425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довании с ходьбой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лонне по одному. </w:t>
            </w:r>
          </w:p>
          <w:p w14:paraId="36342F48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круг 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общеразвив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упражнений типа «зарядка».</w:t>
            </w:r>
          </w:p>
          <w:p w14:paraId="0B06B936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брасывании мяча, ловли его и  быстром беге</w:t>
            </w:r>
          </w:p>
        </w:tc>
        <w:tc>
          <w:tcPr>
            <w:tcW w:w="3685" w:type="dxa"/>
            <w:shd w:val="clear" w:color="auto" w:fill="auto"/>
          </w:tcPr>
          <w:p w14:paraId="1BFBF289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построение в круг с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учителя. </w:t>
            </w:r>
          </w:p>
          <w:p w14:paraId="2B9421CD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</w:t>
            </w:r>
          </w:p>
        </w:tc>
        <w:tc>
          <w:tcPr>
            <w:tcW w:w="3543" w:type="dxa"/>
            <w:shd w:val="clear" w:color="auto" w:fill="auto"/>
          </w:tcPr>
          <w:p w14:paraId="6CE17981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14:paraId="20FF475F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в круг и комплекс утренней зарядки по инструкции учителя.</w:t>
            </w:r>
          </w:p>
          <w:p w14:paraId="7C61C493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FE2E82" w14:paraId="08E5E697" w14:textId="77777777" w:rsidTr="00925655">
        <w:tc>
          <w:tcPr>
            <w:tcW w:w="709" w:type="dxa"/>
            <w:shd w:val="clear" w:color="auto" w:fill="auto"/>
          </w:tcPr>
          <w:p w14:paraId="0C539DE4" w14:textId="6EB5D2B5" w:rsidR="00FE2E82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14:paraId="7EDCF889" w14:textId="6A55A94C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бросанием и ловлей мяча: «Бр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и поймать»</w:t>
            </w:r>
          </w:p>
        </w:tc>
        <w:tc>
          <w:tcPr>
            <w:tcW w:w="709" w:type="dxa"/>
            <w:shd w:val="clear" w:color="auto" w:fill="auto"/>
          </w:tcPr>
          <w:p w14:paraId="7E378F42" w14:textId="734CC6F0" w:rsidR="00FE2E82" w:rsidRDefault="00FE2E82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6378C877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довании с ходьбой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лонне по одному. </w:t>
            </w:r>
          </w:p>
          <w:p w14:paraId="2BAF70FF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круг 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полнение общеразвив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упражнений типа «зарядка».</w:t>
            </w:r>
          </w:p>
          <w:p w14:paraId="347FE1F8" w14:textId="048EB278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брасывании мяча, ловли его и  быстром беге</w:t>
            </w:r>
          </w:p>
        </w:tc>
        <w:tc>
          <w:tcPr>
            <w:tcW w:w="3685" w:type="dxa"/>
            <w:shd w:val="clear" w:color="auto" w:fill="auto"/>
          </w:tcPr>
          <w:p w14:paraId="7161522C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в колонне по одному под контролем педагога.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построение в круг с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щью учителя. </w:t>
            </w:r>
          </w:p>
          <w:p w14:paraId="290CBED6" w14:textId="3D9A651C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</w:t>
            </w:r>
          </w:p>
        </w:tc>
        <w:tc>
          <w:tcPr>
            <w:tcW w:w="3543" w:type="dxa"/>
            <w:shd w:val="clear" w:color="auto" w:fill="auto"/>
          </w:tcPr>
          <w:p w14:paraId="6725B837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14:paraId="2D18F60A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круг и комплекс утренней зарядки по инструкции учителя.</w:t>
            </w:r>
          </w:p>
          <w:p w14:paraId="6901E61D" w14:textId="31A3B23A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FE2E82" w14:paraId="5CB87831" w14:textId="77777777" w:rsidTr="00925655">
        <w:tc>
          <w:tcPr>
            <w:tcW w:w="709" w:type="dxa"/>
            <w:shd w:val="clear" w:color="auto" w:fill="auto"/>
          </w:tcPr>
          <w:p w14:paraId="3C9518AC" w14:textId="168C6A04" w:rsidR="00FE2E82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shd w:val="clear" w:color="auto" w:fill="auto"/>
          </w:tcPr>
          <w:p w14:paraId="3EE0643D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бегом: «Пустое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сто»</w:t>
            </w:r>
          </w:p>
        </w:tc>
        <w:tc>
          <w:tcPr>
            <w:tcW w:w="709" w:type="dxa"/>
            <w:shd w:val="clear" w:color="auto" w:fill="auto"/>
          </w:tcPr>
          <w:p w14:paraId="41724543" w14:textId="77777777" w:rsidR="00FE2E82" w:rsidRDefault="00FE2E82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57D7F1A8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14:paraId="125E9D77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с флажками.</w:t>
            </w:r>
          </w:p>
          <w:p w14:paraId="52CB9321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ноской гимнастических матов.</w:t>
            </w:r>
          </w:p>
          <w:p w14:paraId="66D83BF7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14:paraId="108170EA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685" w:type="dxa"/>
            <w:shd w:val="clear" w:color="auto" w:fill="auto"/>
          </w:tcPr>
          <w:p w14:paraId="50D56FFD" w14:textId="77777777" w:rsidR="00FE2E82" w:rsidRDefault="00FE2E82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своде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пы. </w:t>
            </w:r>
          </w:p>
          <w:p w14:paraId="2736127B" w14:textId="77777777" w:rsidR="00FE2E82" w:rsidRDefault="00FE2E82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5-6 упражнений с флажками. </w:t>
            </w:r>
          </w:p>
          <w:p w14:paraId="606FBCCB" w14:textId="77777777" w:rsidR="00FE2E82" w:rsidRDefault="00FE2E82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неоднократного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учителем (при необходимости: пошаговая инструкция учителя, пооперационный контроль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действий).</w:t>
            </w:r>
          </w:p>
          <w:p w14:paraId="39AA95DB" w14:textId="77777777" w:rsidR="00FE2E82" w:rsidRDefault="00FE2E82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6043D1CA" w14:textId="77777777" w:rsidR="00FE2E82" w:rsidRDefault="00FE2E82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14:paraId="24D42D6B" w14:textId="77777777" w:rsidR="00FE2E82" w:rsidRDefault="00FE2E82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 флажками. Выполняют прыжки после инструкции и показа учителя.</w:t>
            </w:r>
          </w:p>
          <w:p w14:paraId="7ADF1F16" w14:textId="77777777" w:rsidR="00FE2E82" w:rsidRDefault="00FE2E82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и показа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FE2E82" w14:paraId="49F673BA" w14:textId="77777777" w:rsidTr="00925655">
        <w:tc>
          <w:tcPr>
            <w:tcW w:w="709" w:type="dxa"/>
            <w:shd w:val="clear" w:color="auto" w:fill="auto"/>
          </w:tcPr>
          <w:p w14:paraId="0FD42016" w14:textId="23CBCFE8" w:rsidR="00FE2E82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14:paraId="57DFAC94" w14:textId="18B3A7CA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бегом: «Пустое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сто»</w:t>
            </w:r>
          </w:p>
        </w:tc>
        <w:tc>
          <w:tcPr>
            <w:tcW w:w="709" w:type="dxa"/>
            <w:shd w:val="clear" w:color="auto" w:fill="auto"/>
          </w:tcPr>
          <w:p w14:paraId="3AEC99A2" w14:textId="3F38AE59" w:rsidR="00FE2E82" w:rsidRDefault="00FE2E82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7C856E7C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14:paraId="25EC894E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с флажками.</w:t>
            </w:r>
          </w:p>
          <w:p w14:paraId="7E5C2B5B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ноской гимнастических матов.</w:t>
            </w:r>
          </w:p>
          <w:p w14:paraId="30F840D7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14:paraId="21CEBCF6" w14:textId="3EDC3878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685" w:type="dxa"/>
            <w:shd w:val="clear" w:color="auto" w:fill="auto"/>
          </w:tcPr>
          <w:p w14:paraId="216F2E8F" w14:textId="77777777" w:rsidR="00FE2E82" w:rsidRDefault="00FE2E8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своде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пы. </w:t>
            </w:r>
          </w:p>
          <w:p w14:paraId="4159EB0E" w14:textId="77777777" w:rsidR="00FE2E82" w:rsidRDefault="00FE2E8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5-6 упражнений с флажками. </w:t>
            </w:r>
          </w:p>
          <w:p w14:paraId="319B6063" w14:textId="77777777" w:rsidR="00FE2E82" w:rsidRDefault="00FE2E8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неоднократного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учителем (при необходимости: пошаговая инструкция учителя, пооперационный контроль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действий).</w:t>
            </w:r>
          </w:p>
          <w:p w14:paraId="1333EC6E" w14:textId="30CD89D0" w:rsidR="00FE2E82" w:rsidRDefault="00FE2E82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582CADDA" w14:textId="77777777" w:rsidR="00FE2E82" w:rsidRDefault="00FE2E82" w:rsidP="0099561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на носках, на пятках, на внутреннем и внешнем своде стопы. </w:t>
            </w:r>
          </w:p>
          <w:p w14:paraId="4516745D" w14:textId="77777777" w:rsidR="00FE2E82" w:rsidRDefault="00FE2E82" w:rsidP="0099561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 флажками. Выполняют прыжки после инструкции и показа учителя.</w:t>
            </w:r>
          </w:p>
          <w:p w14:paraId="4A02013E" w14:textId="097AEA68" w:rsidR="00FE2E82" w:rsidRDefault="00FE2E82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и показа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FE2E82" w14:paraId="00945B79" w14:textId="77777777" w:rsidTr="00925655">
        <w:tc>
          <w:tcPr>
            <w:tcW w:w="709" w:type="dxa"/>
            <w:shd w:val="clear" w:color="auto" w:fill="auto"/>
          </w:tcPr>
          <w:p w14:paraId="2BE7CA8A" w14:textId="23DC48E3" w:rsidR="00FE2E82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shd w:val="clear" w:color="auto" w:fill="auto"/>
          </w:tcPr>
          <w:p w14:paraId="7651E8B2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709" w:type="dxa"/>
            <w:shd w:val="clear" w:color="auto" w:fill="auto"/>
          </w:tcPr>
          <w:p w14:paraId="3F58E954" w14:textId="77777777" w:rsidR="00FE2E82" w:rsidRDefault="00FE2E82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50FC0E50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ментами перестроений. </w:t>
            </w:r>
          </w:p>
          <w:p w14:paraId="70BDE1E2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довании с ходьбой. </w:t>
            </w:r>
          </w:p>
          <w:p w14:paraId="3F8F9E9A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14:paraId="03C44B65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685" w:type="dxa"/>
            <w:shd w:val="clear" w:color="auto" w:fill="auto"/>
          </w:tcPr>
          <w:p w14:paraId="1C8D262E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вуют в соревновательной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тельности по возможности </w:t>
            </w:r>
          </w:p>
          <w:p w14:paraId="6DFE66EF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14:paraId="53BFCFD1" w14:textId="77777777" w:rsidR="00FE2E82" w:rsidRDefault="00FE2E82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FE2E82" w14:paraId="5EBC92D0" w14:textId="77777777" w:rsidTr="00925655">
        <w:tc>
          <w:tcPr>
            <w:tcW w:w="709" w:type="dxa"/>
            <w:shd w:val="clear" w:color="auto" w:fill="auto"/>
          </w:tcPr>
          <w:p w14:paraId="6804500A" w14:textId="03404BB7" w:rsidR="00FE2E82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14:paraId="087F741E" w14:textId="4F02A790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709" w:type="dxa"/>
            <w:shd w:val="clear" w:color="auto" w:fill="auto"/>
          </w:tcPr>
          <w:p w14:paraId="1C964644" w14:textId="33E331BB" w:rsidR="00FE2E82" w:rsidRDefault="00FE2E82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2DF7946C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ментами перестроений. </w:t>
            </w:r>
          </w:p>
          <w:p w14:paraId="0E05C3A3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довании с ходьбой. </w:t>
            </w:r>
          </w:p>
          <w:p w14:paraId="0E2EF3DF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14:paraId="4C126E5A" w14:textId="3A4E7992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685" w:type="dxa"/>
            <w:shd w:val="clear" w:color="auto" w:fill="auto"/>
          </w:tcPr>
          <w:p w14:paraId="6F9A9B6C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вуют в соревновательной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тельности по возможности </w:t>
            </w:r>
          </w:p>
          <w:p w14:paraId="7A204FC1" w14:textId="19495FB8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14:paraId="44A08FE1" w14:textId="2EE9D576" w:rsidR="00FE2E82" w:rsidRDefault="00FE2E82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FE2E82" w14:paraId="6E9E3190" w14:textId="77777777" w:rsidTr="00925655">
        <w:tc>
          <w:tcPr>
            <w:tcW w:w="709" w:type="dxa"/>
            <w:shd w:val="clear" w:color="auto" w:fill="auto"/>
          </w:tcPr>
          <w:p w14:paraId="5685DC90" w14:textId="664FD927" w:rsidR="00FE2E82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14:paraId="686B7593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14:paraId="7D8A77F8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  <w:shd w:val="clear" w:color="auto" w:fill="auto"/>
          </w:tcPr>
          <w:p w14:paraId="442950B1" w14:textId="77777777" w:rsidR="00FE2E82" w:rsidRDefault="00FE2E82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000969DA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14:paraId="042E719E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04C96E54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полнение передачи – ловли мяча, согласов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ние свои действия с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ствиями других игроков, соизмерение бросков с расстоянием до цели</w:t>
            </w:r>
          </w:p>
        </w:tc>
        <w:tc>
          <w:tcPr>
            <w:tcW w:w="3685" w:type="dxa"/>
            <w:shd w:val="clear" w:color="auto" w:fill="auto"/>
          </w:tcPr>
          <w:p w14:paraId="3E9A48ED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образец выполнения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телем. Выполняют 5-6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с мячом. </w:t>
            </w:r>
          </w:p>
          <w:p w14:paraId="3FEC8D86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умения</w:t>
            </w:r>
          </w:p>
        </w:tc>
        <w:tc>
          <w:tcPr>
            <w:tcW w:w="3543" w:type="dxa"/>
            <w:shd w:val="clear" w:color="auto" w:fill="auto"/>
          </w:tcPr>
          <w:p w14:paraId="70FE24BE" w14:textId="77777777" w:rsidR="00FE2E82" w:rsidRDefault="00FE2E82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60D48FC6" w14:textId="77777777" w:rsidR="00FE2E82" w:rsidRDefault="00FE2E82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 учителя. </w:t>
            </w:r>
          </w:p>
          <w:p w14:paraId="559C776B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умения</w:t>
            </w:r>
          </w:p>
        </w:tc>
      </w:tr>
      <w:tr w:rsidR="00FE2E82" w14:paraId="4E4094B7" w14:textId="77777777" w:rsidTr="00925655">
        <w:tc>
          <w:tcPr>
            <w:tcW w:w="709" w:type="dxa"/>
            <w:shd w:val="clear" w:color="auto" w:fill="auto"/>
          </w:tcPr>
          <w:p w14:paraId="45E05E85" w14:textId="3B383F43" w:rsidR="00FE2E82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shd w:val="clear" w:color="auto" w:fill="auto"/>
          </w:tcPr>
          <w:p w14:paraId="4B96DBDF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14:paraId="757DE5C1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во рву»,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баки и рыбки»</w:t>
            </w:r>
          </w:p>
        </w:tc>
        <w:tc>
          <w:tcPr>
            <w:tcW w:w="709" w:type="dxa"/>
            <w:shd w:val="clear" w:color="auto" w:fill="auto"/>
          </w:tcPr>
          <w:p w14:paraId="79E424F4" w14:textId="77777777" w:rsidR="00FE2E82" w:rsidRDefault="00FE2E82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shd w:val="clear" w:color="auto" w:fill="auto"/>
          </w:tcPr>
          <w:p w14:paraId="406AB0FB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медленного бега с сохранением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вильной осанки.</w:t>
            </w:r>
          </w:p>
          <w:p w14:paraId="58146F43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вающих упражнений с малыми мячами.</w:t>
            </w:r>
          </w:p>
          <w:p w14:paraId="22FD54A1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1BCC6506" w14:textId="425438FE" w:rsidR="00FE2E82" w:rsidRPr="008C6C7F" w:rsidRDefault="00FE2E82" w:rsidP="008C6C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прыгивание через пр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пятствия</w:t>
            </w:r>
          </w:p>
        </w:tc>
        <w:tc>
          <w:tcPr>
            <w:tcW w:w="3685" w:type="dxa"/>
            <w:shd w:val="clear" w:color="auto" w:fill="auto"/>
          </w:tcPr>
          <w:p w14:paraId="0B4C5F57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Удерживают правильное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тела во время бега (пооп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рационный контроль выполнения действий).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F23D03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Смотрят образец выполнения упражнения, слушают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учителя, выполняют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нения с предметом по показу.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543" w:type="dxa"/>
            <w:shd w:val="clear" w:color="auto" w:fill="auto"/>
          </w:tcPr>
          <w:p w14:paraId="671B5C9A" w14:textId="77777777" w:rsidR="00FE2E82" w:rsidRDefault="00FE2E82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Удерживают правильное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жение тела во время бега. </w:t>
            </w:r>
          </w:p>
          <w:p w14:paraId="1FBC68D9" w14:textId="77777777" w:rsidR="00FE2E82" w:rsidRDefault="00FE2E82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цию учителя, выполняют упражнения с предметом.</w:t>
            </w:r>
          </w:p>
          <w:p w14:paraId="1A0F0BB3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FE2E82" w14:paraId="09017BB4" w14:textId="77777777" w:rsidTr="00925655">
        <w:tc>
          <w:tcPr>
            <w:tcW w:w="709" w:type="dxa"/>
            <w:shd w:val="clear" w:color="auto" w:fill="auto"/>
          </w:tcPr>
          <w:p w14:paraId="7B2293F6" w14:textId="1DFB1816" w:rsidR="00FE2E82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shd w:val="clear" w:color="auto" w:fill="auto"/>
          </w:tcPr>
          <w:p w14:paraId="78933847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42E2FBFF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EA3763" w14:textId="77777777" w:rsidR="00FE2E82" w:rsidRDefault="00FE2E82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6C5B8AF5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0EEEC979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79B3F328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бами двумя руками.</w:t>
            </w:r>
          </w:p>
          <w:p w14:paraId="07843B53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на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3685" w:type="dxa"/>
            <w:shd w:val="clear" w:color="auto" w:fill="auto"/>
          </w:tcPr>
          <w:p w14:paraId="76E480F1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Удерживают правильное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тела во время ходьбы (с помощью учителя). Выполняют чередование бега и ходьбы. </w:t>
            </w:r>
          </w:p>
          <w:p w14:paraId="37339AAF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исходных положений меньшее количество раз.</w:t>
            </w:r>
          </w:p>
          <w:p w14:paraId="51C1EC3D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умения</w:t>
            </w:r>
          </w:p>
        </w:tc>
        <w:tc>
          <w:tcPr>
            <w:tcW w:w="3543" w:type="dxa"/>
            <w:shd w:val="clear" w:color="auto" w:fill="auto"/>
          </w:tcPr>
          <w:p w14:paraId="1790B0A3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24D513D7" w14:textId="77777777" w:rsidR="00FE2E82" w:rsidRDefault="00FE2E82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1D66E28B" w14:textId="77777777" w:rsidR="00FE2E82" w:rsidRDefault="00FE2E82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исходных положений.</w:t>
            </w:r>
          </w:p>
          <w:p w14:paraId="0F0DB442" w14:textId="77777777" w:rsidR="00FE2E82" w:rsidRDefault="00FE2E82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  <w:p w14:paraId="1BC8FF93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BDA1A" w14:textId="77777777" w:rsidR="00925655" w:rsidRDefault="00925655">
      <w:r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401"/>
        <w:gridCol w:w="3120"/>
        <w:gridCol w:w="3543"/>
      </w:tblGrid>
      <w:tr w:rsidR="008C6C7F" w14:paraId="3DE7464E" w14:textId="77777777" w:rsidTr="00925655">
        <w:tc>
          <w:tcPr>
            <w:tcW w:w="709" w:type="dxa"/>
            <w:shd w:val="clear" w:color="auto" w:fill="auto"/>
          </w:tcPr>
          <w:p w14:paraId="18F35EF1" w14:textId="658686F6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  <w:shd w:val="clear" w:color="auto" w:fill="auto"/>
          </w:tcPr>
          <w:p w14:paraId="4B8E000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строевые упражнения: «Вор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бьи и вороны»</w:t>
            </w:r>
          </w:p>
        </w:tc>
        <w:tc>
          <w:tcPr>
            <w:tcW w:w="709" w:type="dxa"/>
            <w:shd w:val="clear" w:color="auto" w:fill="auto"/>
          </w:tcPr>
          <w:p w14:paraId="21A389B3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9E64F4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14:paraId="337B1F1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ходьбе. </w:t>
            </w:r>
          </w:p>
          <w:p w14:paraId="1563C0B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игровых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соблюдая правила игры</w:t>
            </w:r>
          </w:p>
          <w:p w14:paraId="2EE4274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14:paraId="01C2EA7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наименьшее количество раз. </w:t>
            </w:r>
          </w:p>
          <w:p w14:paraId="2DA9A8C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на носках, на пятках с различными положениями рук по показу учителя. </w:t>
            </w:r>
          </w:p>
          <w:p w14:paraId="60BBBF9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14:paraId="1DB10B2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по показу учителя. </w:t>
            </w:r>
          </w:p>
          <w:p w14:paraId="2C0572B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положениями рук. </w:t>
            </w:r>
          </w:p>
          <w:p w14:paraId="680FB6D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14:paraId="3F67F262" w14:textId="77777777" w:rsidTr="00925655">
        <w:tc>
          <w:tcPr>
            <w:tcW w:w="709" w:type="dxa"/>
            <w:shd w:val="clear" w:color="auto" w:fill="auto"/>
          </w:tcPr>
          <w:p w14:paraId="6C80E823" w14:textId="60661FE6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shd w:val="clear" w:color="auto" w:fill="auto"/>
          </w:tcPr>
          <w:p w14:paraId="285683B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  <w:shd w:val="clear" w:color="auto" w:fill="auto"/>
          </w:tcPr>
          <w:p w14:paraId="1A071C9B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E13117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4FD78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CD4B0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83395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FDE8E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14:paraId="5989B82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14:paraId="136A0CA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ных положений, двумя рук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ми, правой и левой рукой.</w:t>
            </w:r>
          </w:p>
          <w:p w14:paraId="667438C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3120" w:type="dxa"/>
            <w:shd w:val="clear" w:color="auto" w:fill="auto"/>
          </w:tcPr>
          <w:p w14:paraId="13B25F5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14:paraId="3D015A6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543" w:type="dxa"/>
            <w:shd w:val="clear" w:color="auto" w:fill="auto"/>
          </w:tcPr>
          <w:p w14:paraId="77F64FF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</w:tr>
      <w:tr w:rsidR="008C6C7F" w14:paraId="6328F6D0" w14:textId="77777777" w:rsidTr="00925655">
        <w:tc>
          <w:tcPr>
            <w:tcW w:w="709" w:type="dxa"/>
            <w:shd w:val="clear" w:color="auto" w:fill="auto"/>
          </w:tcPr>
          <w:p w14:paraId="11CA601D" w14:textId="69C7040A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14:paraId="1BD5E91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на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тее координации</w:t>
            </w:r>
          </w:p>
        </w:tc>
        <w:tc>
          <w:tcPr>
            <w:tcW w:w="709" w:type="dxa"/>
            <w:shd w:val="clear" w:color="auto" w:fill="auto"/>
          </w:tcPr>
          <w:p w14:paraId="785BE5CD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88BF07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2B95F7E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ходьбой. </w:t>
            </w:r>
          </w:p>
          <w:p w14:paraId="3354229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развивающих упражнений. </w:t>
            </w:r>
          </w:p>
          <w:p w14:paraId="3DBF2A1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120" w:type="dxa"/>
            <w:shd w:val="clear" w:color="auto" w:fill="auto"/>
          </w:tcPr>
          <w:p w14:paraId="69BE48C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 под контролем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новательной деятельности по возможности </w:t>
            </w:r>
          </w:p>
          <w:p w14:paraId="43FC1D9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14:paraId="3A081561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8C6C7F" w14:paraId="59CE8406" w14:textId="77777777" w:rsidTr="00925655">
        <w:tc>
          <w:tcPr>
            <w:tcW w:w="709" w:type="dxa"/>
            <w:shd w:val="clear" w:color="auto" w:fill="auto"/>
          </w:tcPr>
          <w:p w14:paraId="35917BD4" w14:textId="3BA73F23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14:paraId="29484DE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предметов</w:t>
            </w:r>
          </w:p>
        </w:tc>
        <w:tc>
          <w:tcPr>
            <w:tcW w:w="709" w:type="dxa"/>
            <w:shd w:val="clear" w:color="auto" w:fill="auto"/>
          </w:tcPr>
          <w:p w14:paraId="55E27C1A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CBFC6B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прыжк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ми, доставая рукой ленточки. </w:t>
            </w:r>
          </w:p>
          <w:p w14:paraId="1437291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 упражнений в колонне по одному в движении. </w:t>
            </w:r>
          </w:p>
          <w:p w14:paraId="232FD2F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скакалкой: удержание, скл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дывание, завязывание скака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ки. </w:t>
            </w:r>
          </w:p>
          <w:p w14:paraId="7CBBFF8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  в передаче предметов</w:t>
            </w:r>
          </w:p>
        </w:tc>
        <w:tc>
          <w:tcPr>
            <w:tcW w:w="3120" w:type="dxa"/>
            <w:shd w:val="clear" w:color="auto" w:fill="auto"/>
          </w:tcPr>
          <w:p w14:paraId="5346BCA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занию учителя. </w:t>
            </w:r>
          </w:p>
          <w:p w14:paraId="5BC1229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движении наименьшее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личество раз. </w:t>
            </w:r>
          </w:p>
          <w:p w14:paraId="1B58203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коррегиру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однократного показа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прямому указанию учителя. Выполняют игровые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передаче предметов с помощью учителя</w:t>
            </w:r>
          </w:p>
        </w:tc>
        <w:tc>
          <w:tcPr>
            <w:tcW w:w="3543" w:type="dxa"/>
            <w:shd w:val="clear" w:color="auto" w:fill="auto"/>
          </w:tcPr>
          <w:p w14:paraId="1ED7D9E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упражнения в движении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казу учителя. Выполняют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регирующие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с предметом после показа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ля. Выполняют игровые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передаче предметов</w:t>
            </w:r>
          </w:p>
        </w:tc>
      </w:tr>
      <w:tr w:rsidR="008C6C7F" w14:paraId="34FD74AF" w14:textId="77777777" w:rsidTr="00925655">
        <w:tc>
          <w:tcPr>
            <w:tcW w:w="709" w:type="dxa"/>
            <w:shd w:val="clear" w:color="auto" w:fill="auto"/>
          </w:tcPr>
          <w:p w14:paraId="62ABBA9C" w14:textId="79348956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410" w:type="dxa"/>
            <w:shd w:val="clear" w:color="auto" w:fill="auto"/>
          </w:tcPr>
          <w:p w14:paraId="7122EA1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Переноска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спортивного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вентаря</w:t>
            </w:r>
          </w:p>
        </w:tc>
        <w:tc>
          <w:tcPr>
            <w:tcW w:w="709" w:type="dxa"/>
            <w:shd w:val="clear" w:color="auto" w:fill="auto"/>
          </w:tcPr>
          <w:p w14:paraId="637BFC2D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686399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ходьбой. </w:t>
            </w:r>
          </w:p>
          <w:p w14:paraId="065D322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развивающих упражнений. </w:t>
            </w:r>
          </w:p>
          <w:p w14:paraId="4058B34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переноски предметов и спортивного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вентаря</w:t>
            </w:r>
          </w:p>
        </w:tc>
        <w:tc>
          <w:tcPr>
            <w:tcW w:w="3120" w:type="dxa"/>
            <w:shd w:val="clear" w:color="auto" w:fill="auto"/>
          </w:tcPr>
          <w:p w14:paraId="25E30A8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 под контролем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дагога. Осваивают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14:paraId="1217C56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упражнения в движении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казу учителя. Осваивают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пользуют игровые умения</w:t>
            </w:r>
          </w:p>
        </w:tc>
      </w:tr>
      <w:tr w:rsidR="008C6C7F" w14:paraId="3D98E064" w14:textId="77777777" w:rsidTr="00925655">
        <w:tc>
          <w:tcPr>
            <w:tcW w:w="709" w:type="dxa"/>
            <w:shd w:val="clear" w:color="auto" w:fill="auto"/>
          </w:tcPr>
          <w:p w14:paraId="7A723D1B" w14:textId="74377F32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14:paraId="0B9F255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развитие основных движений- лазания: «Перелет птиц»</w:t>
            </w:r>
          </w:p>
        </w:tc>
        <w:tc>
          <w:tcPr>
            <w:tcW w:w="709" w:type="dxa"/>
            <w:shd w:val="clear" w:color="auto" w:fill="auto"/>
          </w:tcPr>
          <w:p w14:paraId="7368C0F0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4BEAFD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6BF63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D1572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14:paraId="240A200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элементами залезания на оборудование приподнятое над полом (зе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лей), лазания по гимнастич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ской стенке,  ориентирование в пространстве по сигналу</w:t>
            </w:r>
          </w:p>
        </w:tc>
        <w:tc>
          <w:tcPr>
            <w:tcW w:w="3120" w:type="dxa"/>
            <w:shd w:val="clear" w:color="auto" w:fill="auto"/>
          </w:tcPr>
          <w:p w14:paraId="337AAB38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 игр по инструкции и по показу учителя,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поэтапный показ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дельных действий (при необходимости, повторный показ, дополнительная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дивидуальная инструкция</w:t>
            </w:r>
          </w:p>
        </w:tc>
        <w:tc>
          <w:tcPr>
            <w:tcW w:w="3543" w:type="dxa"/>
            <w:shd w:val="clear" w:color="auto" w:fill="auto"/>
          </w:tcPr>
          <w:p w14:paraId="0407498E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269D87A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690A6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C1B06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29D3FF75" w14:textId="77777777" w:rsidTr="00925655">
        <w:tc>
          <w:tcPr>
            <w:tcW w:w="709" w:type="dxa"/>
            <w:shd w:val="clear" w:color="auto" w:fill="auto"/>
          </w:tcPr>
          <w:p w14:paraId="2CE54408" w14:textId="72AB0684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shd w:val="clear" w:color="auto" w:fill="auto"/>
          </w:tcPr>
          <w:p w14:paraId="726FA95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мяча о пол, о стенку и ловля его двумя руками</w:t>
            </w:r>
          </w:p>
        </w:tc>
        <w:tc>
          <w:tcPr>
            <w:tcW w:w="709" w:type="dxa"/>
            <w:shd w:val="clear" w:color="auto" w:fill="auto"/>
          </w:tcPr>
          <w:p w14:paraId="40C15969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48FD81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 в колонне по одному. </w:t>
            </w:r>
          </w:p>
          <w:p w14:paraId="2D6237C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круг и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общеразвивающих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 типа «зарядка».</w:t>
            </w:r>
          </w:p>
          <w:p w14:paraId="2C03DC4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в подбрас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вании мяча, ловли его и  быс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ром беге</w:t>
            </w:r>
          </w:p>
        </w:tc>
        <w:tc>
          <w:tcPr>
            <w:tcW w:w="3120" w:type="dxa"/>
            <w:shd w:val="clear" w:color="auto" w:fill="auto"/>
          </w:tcPr>
          <w:p w14:paraId="2B26BF6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 под контролем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дагога. Выполняют постр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в круг с помощью учителя. Участвуют в игре по инструкции</w:t>
            </w:r>
          </w:p>
        </w:tc>
        <w:tc>
          <w:tcPr>
            <w:tcW w:w="3543" w:type="dxa"/>
            <w:shd w:val="clear" w:color="auto" w:fill="auto"/>
          </w:tcPr>
          <w:p w14:paraId="088A897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14:paraId="45C7B3E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194C93E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14:paraId="675D73F6" w14:textId="77777777" w:rsidTr="00925655">
        <w:tc>
          <w:tcPr>
            <w:tcW w:w="709" w:type="dxa"/>
            <w:shd w:val="clear" w:color="auto" w:fill="auto"/>
          </w:tcPr>
          <w:p w14:paraId="44FBF7DB" w14:textId="19F3C7C3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shd w:val="clear" w:color="auto" w:fill="auto"/>
          </w:tcPr>
          <w:p w14:paraId="116069E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Перекатывание мяча вперед, вправо,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стоя, сидя</w:t>
            </w:r>
          </w:p>
        </w:tc>
        <w:tc>
          <w:tcPr>
            <w:tcW w:w="709" w:type="dxa"/>
            <w:shd w:val="clear" w:color="auto" w:fill="auto"/>
          </w:tcPr>
          <w:p w14:paraId="3ACC42A6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925B1D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 ходьбы с пры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ками, доставая рукой ленто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14:paraId="4623A51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 упражнений в колонне по одному в движении. </w:t>
            </w:r>
          </w:p>
          <w:p w14:paraId="60827C5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скакалкой: удержание, скл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дывание, завязывание скака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14:paraId="08E7F20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  в перекат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вании мяча </w:t>
            </w:r>
          </w:p>
        </w:tc>
        <w:tc>
          <w:tcPr>
            <w:tcW w:w="3120" w:type="dxa"/>
            <w:shd w:val="clear" w:color="auto" w:fill="auto"/>
          </w:tcPr>
          <w:p w14:paraId="453D2F7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занию учителя. </w:t>
            </w:r>
          </w:p>
          <w:p w14:paraId="5752CD2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движении наименьшее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личество раз. </w:t>
            </w:r>
          </w:p>
          <w:p w14:paraId="1E956B1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коррегиру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однократного показа по прямому указанию учителя. Выполняют игровые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перекатывании мяча</w:t>
            </w:r>
          </w:p>
        </w:tc>
        <w:tc>
          <w:tcPr>
            <w:tcW w:w="3543" w:type="dxa"/>
            <w:shd w:val="clear" w:color="auto" w:fill="auto"/>
          </w:tcPr>
          <w:p w14:paraId="65396ED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упражнения в движении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казу учителя. Владеют  элеме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тарными сведениями по овл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дению игровыми умениями</w:t>
            </w:r>
          </w:p>
        </w:tc>
      </w:tr>
      <w:tr w:rsidR="008C6C7F" w14:paraId="41754FA0" w14:textId="77777777" w:rsidTr="00925655">
        <w:tc>
          <w:tcPr>
            <w:tcW w:w="709" w:type="dxa"/>
            <w:shd w:val="clear" w:color="auto" w:fill="auto"/>
          </w:tcPr>
          <w:p w14:paraId="07368002" w14:textId="7CFFE593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10" w:type="dxa"/>
            <w:shd w:val="clear" w:color="auto" w:fill="auto"/>
          </w:tcPr>
          <w:p w14:paraId="50D985D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43EFB2D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AD9F80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8CCDBD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1619FDD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ходьбой. </w:t>
            </w:r>
          </w:p>
          <w:p w14:paraId="7E2B6F2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развивающих упражнений. </w:t>
            </w:r>
          </w:p>
          <w:p w14:paraId="635318E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120" w:type="dxa"/>
            <w:shd w:val="clear" w:color="auto" w:fill="auto"/>
          </w:tcPr>
          <w:p w14:paraId="05EF66E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 под контролем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новательной деятельности по возможности </w:t>
            </w:r>
          </w:p>
          <w:p w14:paraId="4C4B97F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14:paraId="0B11B5BA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8C6C7F" w14:paraId="26B39F5E" w14:textId="77777777" w:rsidTr="00925655">
        <w:tc>
          <w:tcPr>
            <w:tcW w:w="709" w:type="dxa"/>
            <w:shd w:val="clear" w:color="auto" w:fill="auto"/>
          </w:tcPr>
          <w:p w14:paraId="4C7C89A9" w14:textId="184F89F3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shd w:val="clear" w:color="auto" w:fill="auto"/>
          </w:tcPr>
          <w:p w14:paraId="60B9FEB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  <w:shd w:val="clear" w:color="auto" w:fill="auto"/>
          </w:tcPr>
          <w:p w14:paraId="5A6EC3DF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665D1DB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ну, с изменением места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строения, выполнение ходы и бега между различными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ентирами. </w:t>
            </w:r>
          </w:p>
          <w:p w14:paraId="1D4A28A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с обручем. </w:t>
            </w:r>
          </w:p>
          <w:p w14:paraId="4105B44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различным способом в зависимости от высоты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12E2EBE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упражнения для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представлений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учителя,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можности. Выполняют упражнения с предметами после неоднократного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 по прямому указанию учителя. Осваивают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пользуют игровые умения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681C9E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по показу учителя. </w:t>
            </w:r>
          </w:p>
          <w:p w14:paraId="5C2B5E7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предметами после показа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телем.</w:t>
            </w:r>
          </w:p>
          <w:p w14:paraId="06D4A46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умения</w:t>
            </w:r>
          </w:p>
        </w:tc>
      </w:tr>
      <w:tr w:rsidR="008C6C7F" w14:paraId="78AB2939" w14:textId="77777777" w:rsidTr="00925655">
        <w:trPr>
          <w:trHeight w:val="58"/>
        </w:trPr>
        <w:tc>
          <w:tcPr>
            <w:tcW w:w="709" w:type="dxa"/>
            <w:shd w:val="clear" w:color="auto" w:fill="auto"/>
          </w:tcPr>
          <w:p w14:paraId="53F5A978" w14:textId="69D1476E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shd w:val="clear" w:color="auto" w:fill="auto"/>
          </w:tcPr>
          <w:p w14:paraId="1273560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  <w:shd w:val="clear" w:color="auto" w:fill="auto"/>
          </w:tcPr>
          <w:p w14:paraId="6DB75667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2D7A98CB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53446276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18223FC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4ECF2F33" w14:textId="77777777" w:rsidTr="00925655">
        <w:tc>
          <w:tcPr>
            <w:tcW w:w="709" w:type="dxa"/>
            <w:shd w:val="clear" w:color="auto" w:fill="auto"/>
          </w:tcPr>
          <w:p w14:paraId="59597621" w14:textId="07F19A03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shd w:val="clear" w:color="auto" w:fill="auto"/>
          </w:tcPr>
          <w:p w14:paraId="5815B01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531270D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7F2726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A0D7DC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729EEBC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бега и ходьбы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сигналу.</w:t>
            </w:r>
          </w:p>
          <w:p w14:paraId="55C7D27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14:paraId="6DE2CAD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3120" w:type="dxa"/>
            <w:shd w:val="clear" w:color="auto" w:fill="auto"/>
          </w:tcPr>
          <w:p w14:paraId="308D8F1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Удерживают правильное положение тела во время ходьбы (с помощью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ля). Выполняют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бега и ходьбы. </w:t>
            </w:r>
          </w:p>
          <w:p w14:paraId="41B7940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Бросают набивной мяч из различных исходных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меньшее количество раз.</w:t>
            </w:r>
          </w:p>
          <w:p w14:paraId="3AB6207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14:paraId="7807515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ходьбу змейкой, в полуприседе.</w:t>
            </w:r>
          </w:p>
          <w:p w14:paraId="4BC92D1C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ходьбы. </w:t>
            </w:r>
          </w:p>
          <w:p w14:paraId="7FD45A38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исходных положений.</w:t>
            </w:r>
          </w:p>
          <w:p w14:paraId="10960863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  <w:p w14:paraId="66CC831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4BE76742" w14:textId="77777777" w:rsidTr="00925655">
        <w:tc>
          <w:tcPr>
            <w:tcW w:w="709" w:type="dxa"/>
            <w:shd w:val="clear" w:color="auto" w:fill="auto"/>
          </w:tcPr>
          <w:p w14:paraId="7D52A9CA" w14:textId="2288BE88" w:rsidR="008C6C7F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  <w:shd w:val="clear" w:color="auto" w:fill="auto"/>
          </w:tcPr>
          <w:p w14:paraId="6748AAA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  <w:shd w:val="clear" w:color="auto" w:fill="auto"/>
          </w:tcPr>
          <w:p w14:paraId="69C7EE08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603A48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нениями для рук в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 другими движениями.</w:t>
            </w:r>
          </w:p>
          <w:p w14:paraId="44CC10B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63AAC48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спрыгиваний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предметов, приподнятых над землей, быстрое ориентирование в пространстве, взаимодействие согласно правилам игры</w:t>
            </w:r>
          </w:p>
        </w:tc>
        <w:tc>
          <w:tcPr>
            <w:tcW w:w="3120" w:type="dxa"/>
            <w:shd w:val="clear" w:color="auto" w:fill="auto"/>
          </w:tcPr>
          <w:p w14:paraId="29424CC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  <w:p w14:paraId="6F88510C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 игр по инструкции и по показу учителя,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поэтапный показ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дельных действий (при необходимости, повторный показ, дополнительная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дивидуальная инструкция учителя)</w:t>
            </w:r>
          </w:p>
        </w:tc>
        <w:tc>
          <w:tcPr>
            <w:tcW w:w="3543" w:type="dxa"/>
            <w:shd w:val="clear" w:color="auto" w:fill="auto"/>
          </w:tcPr>
          <w:p w14:paraId="5B9A22A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для рук в чередовании с другими движениями.</w:t>
            </w:r>
          </w:p>
          <w:p w14:paraId="432F82A2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10B35C4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82" w14:paraId="320E1FD8" w14:textId="77777777" w:rsidTr="00925655">
        <w:tc>
          <w:tcPr>
            <w:tcW w:w="709" w:type="dxa"/>
            <w:shd w:val="clear" w:color="auto" w:fill="auto"/>
          </w:tcPr>
          <w:p w14:paraId="06A4E114" w14:textId="7792CE20" w:rsidR="00FE2E82" w:rsidRDefault="00FE2E82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shd w:val="clear" w:color="auto" w:fill="auto"/>
          </w:tcPr>
          <w:p w14:paraId="7E5B7728" w14:textId="42BBB314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  <w:shd w:val="clear" w:color="auto" w:fill="auto"/>
          </w:tcPr>
          <w:p w14:paraId="15F730E5" w14:textId="35D1E2CE" w:rsidR="00FE2E82" w:rsidRDefault="00FE2E82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FF6B8D3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нениями для рук в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 другими движениями.</w:t>
            </w:r>
          </w:p>
          <w:p w14:paraId="471D5523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471B824E" w14:textId="4B57FB6D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спрыгиваний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предметов, приподнятых над землей, быстрое ориентирование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пространстве, взаимодействие согласно правилам игры</w:t>
            </w:r>
          </w:p>
        </w:tc>
        <w:tc>
          <w:tcPr>
            <w:tcW w:w="3120" w:type="dxa"/>
            <w:shd w:val="clear" w:color="auto" w:fill="auto"/>
          </w:tcPr>
          <w:p w14:paraId="09556B07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ходьбу с упражнениями для рук в чередовании с другими движениями по показу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  <w:p w14:paraId="0562BE42" w14:textId="2CF7AAA2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 игр по инструкции и по показу учителя,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поэтапный показ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дельных действий (при необходимости, повторный показ, дополнительная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дивидуальная инструкция учителя)</w:t>
            </w:r>
          </w:p>
        </w:tc>
        <w:tc>
          <w:tcPr>
            <w:tcW w:w="3543" w:type="dxa"/>
            <w:shd w:val="clear" w:color="auto" w:fill="auto"/>
          </w:tcPr>
          <w:p w14:paraId="3459E072" w14:textId="77777777" w:rsidR="00FE2E82" w:rsidRDefault="00FE2E82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ходьбу с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для рук в чередовании с другими движениями.</w:t>
            </w:r>
          </w:p>
          <w:p w14:paraId="770435D9" w14:textId="77777777" w:rsidR="00FE2E82" w:rsidRDefault="00FE2E8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3829AE3D" w14:textId="77777777" w:rsidR="00FE2E82" w:rsidRDefault="00FE2E82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19ADDD51" w14:textId="77777777" w:rsidTr="00925655">
        <w:tc>
          <w:tcPr>
            <w:tcW w:w="13892" w:type="dxa"/>
            <w:gridSpan w:val="6"/>
            <w:shd w:val="clear" w:color="auto" w:fill="auto"/>
          </w:tcPr>
          <w:p w14:paraId="07711E8E" w14:textId="77777777" w:rsidR="008C6C7F" w:rsidRDefault="008C6C7F" w:rsidP="005F6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часов</w:t>
            </w:r>
          </w:p>
        </w:tc>
      </w:tr>
      <w:tr w:rsidR="008C6C7F" w14:paraId="0D8DE888" w14:textId="77777777" w:rsidTr="00925655">
        <w:tc>
          <w:tcPr>
            <w:tcW w:w="709" w:type="dxa"/>
            <w:shd w:val="clear" w:color="auto" w:fill="auto"/>
          </w:tcPr>
          <w:p w14:paraId="3E103AF3" w14:textId="59DD1FA3" w:rsidR="008C6C7F" w:rsidRDefault="00630307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shd w:val="clear" w:color="auto" w:fill="auto"/>
          </w:tcPr>
          <w:p w14:paraId="0FB263E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(те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безопасности). Ходьба в медленном, среднем темпе,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луприседе,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положениями рук</w:t>
            </w:r>
          </w:p>
        </w:tc>
        <w:tc>
          <w:tcPr>
            <w:tcW w:w="709" w:type="dxa"/>
            <w:shd w:val="clear" w:color="auto" w:fill="auto"/>
          </w:tcPr>
          <w:p w14:paraId="49AF76C6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B6C6C4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ренгу и сдача рапорта дежу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ным.</w:t>
            </w:r>
          </w:p>
          <w:p w14:paraId="3983FF7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ходьбы, сохраняя правильную осанку.</w:t>
            </w:r>
          </w:p>
          <w:p w14:paraId="17ED7B1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0C97CD9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медленном темпе.</w:t>
            </w:r>
          </w:p>
          <w:p w14:paraId="36B5ED9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14:paraId="7C68C9B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14:paraId="5B0F681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14:paraId="791928D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5541F02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(под контролем учителя). </w:t>
            </w:r>
          </w:p>
          <w:p w14:paraId="5DA67C1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ющие упражнения после неоднократного показа по прямому указанию учителя.</w:t>
            </w:r>
          </w:p>
          <w:p w14:paraId="56F3E84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за наиболее физически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витым обучающимся из 2 группы, ориентируясь на его пример. Осваивают и используют игровые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543" w:type="dxa"/>
            <w:shd w:val="clear" w:color="auto" w:fill="auto"/>
          </w:tcPr>
          <w:p w14:paraId="6622EF2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по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налу учителя. </w:t>
            </w:r>
          </w:p>
          <w:p w14:paraId="653D21E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медленном, среднем темпе, в полуприседе, с различными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ложениями рук. </w:t>
            </w:r>
          </w:p>
          <w:p w14:paraId="75497A7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ED381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630307" w14:paraId="67D4D4D6" w14:textId="77777777" w:rsidTr="00925655">
        <w:tc>
          <w:tcPr>
            <w:tcW w:w="709" w:type="dxa"/>
            <w:shd w:val="clear" w:color="auto" w:fill="auto"/>
          </w:tcPr>
          <w:p w14:paraId="1C77BB00" w14:textId="13138A82" w:rsidR="00630307" w:rsidRDefault="00630307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shd w:val="clear" w:color="auto" w:fill="auto"/>
          </w:tcPr>
          <w:p w14:paraId="384DA82C" w14:textId="37506916" w:rsidR="00630307" w:rsidRDefault="00630307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(те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 безопасности). Ходьба в медленном, среднем темпе,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луприседе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положениями рук</w:t>
            </w:r>
          </w:p>
        </w:tc>
        <w:tc>
          <w:tcPr>
            <w:tcW w:w="709" w:type="dxa"/>
            <w:shd w:val="clear" w:color="auto" w:fill="auto"/>
          </w:tcPr>
          <w:p w14:paraId="16396A2B" w14:textId="22DC3FAB" w:rsidR="00630307" w:rsidRDefault="00630307" w:rsidP="005F6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6835251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ренгу и сдача рапорта дежу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ным.</w:t>
            </w:r>
          </w:p>
          <w:p w14:paraId="26F9ED68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ходьбы, сохраняя правильную осанку.</w:t>
            </w:r>
          </w:p>
          <w:p w14:paraId="5D156B8C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19CBBF9D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медленном темпе.</w:t>
            </w:r>
          </w:p>
          <w:p w14:paraId="3882B723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прыжков через шнур, начерченную линию.</w:t>
            </w:r>
          </w:p>
          <w:p w14:paraId="09B89009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14:paraId="33AAA05B" w14:textId="77777777" w:rsidR="00630307" w:rsidRDefault="00630307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14:paraId="087A6657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14:paraId="5AB4CC81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(под контролем учителя). </w:t>
            </w:r>
          </w:p>
          <w:p w14:paraId="651653D7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ющие упражнения после неоднократного показа по прямому указанию учителя.</w:t>
            </w:r>
          </w:p>
          <w:p w14:paraId="33D68765" w14:textId="249B5D49" w:rsidR="00630307" w:rsidRDefault="00630307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наиболее физически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витым обучающимся из 2 группы, ориентируясь на его пример. Осваивают и используют игровые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543" w:type="dxa"/>
            <w:shd w:val="clear" w:color="auto" w:fill="auto"/>
          </w:tcPr>
          <w:p w14:paraId="77568EDC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по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налу учителя. </w:t>
            </w:r>
          </w:p>
          <w:p w14:paraId="4EB389DA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медленном, среднем темпе,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различными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ложениями рук. </w:t>
            </w:r>
          </w:p>
          <w:p w14:paraId="58BC5AD1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14FA58" w14:textId="4CF4EFF9" w:rsidR="00630307" w:rsidRDefault="00630307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медленный бег. 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14:paraId="41342EF2" w14:textId="77777777" w:rsidTr="00925655">
        <w:tc>
          <w:tcPr>
            <w:tcW w:w="709" w:type="dxa"/>
            <w:shd w:val="clear" w:color="auto" w:fill="auto"/>
          </w:tcPr>
          <w:p w14:paraId="181E6DE5" w14:textId="7EBDBF29" w:rsidR="008C6C7F" w:rsidRDefault="00630307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10" w:type="dxa"/>
            <w:shd w:val="clear" w:color="auto" w:fill="auto"/>
          </w:tcPr>
          <w:p w14:paraId="626A9E6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большого мяча двумя руками из - за головы.</w:t>
            </w:r>
          </w:p>
        </w:tc>
        <w:tc>
          <w:tcPr>
            <w:tcW w:w="709" w:type="dxa"/>
            <w:shd w:val="clear" w:color="auto" w:fill="auto"/>
          </w:tcPr>
          <w:p w14:paraId="2F4C3980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46BA0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бега по коридо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чику.</w:t>
            </w:r>
          </w:p>
          <w:p w14:paraId="265C09F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правильного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во время метания,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полнение метания большого мяча способом из-за головы. </w:t>
            </w:r>
          </w:p>
          <w:p w14:paraId="33F73DF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120" w:type="dxa"/>
            <w:shd w:val="clear" w:color="auto" w:fill="auto"/>
          </w:tcPr>
          <w:p w14:paraId="2F121D6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по 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дорчику с помощью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64FDDF7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Метают большой мяч двумя руками из-за головы,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учителем и/или обучающимися 2 группы. Участвуют в подвижной игре по инструкции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7A73A2A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большого мяча двумя руками из-за 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после инструкции учителя. Участвуют в игре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</w:tr>
      <w:tr w:rsidR="00630307" w14:paraId="5583803D" w14:textId="77777777" w:rsidTr="00925655">
        <w:tc>
          <w:tcPr>
            <w:tcW w:w="709" w:type="dxa"/>
            <w:shd w:val="clear" w:color="auto" w:fill="auto"/>
          </w:tcPr>
          <w:p w14:paraId="43A34F00" w14:textId="505B9236" w:rsidR="00630307" w:rsidRDefault="00630307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shd w:val="clear" w:color="auto" w:fill="auto"/>
          </w:tcPr>
          <w:p w14:paraId="6B1A94EE" w14:textId="74F9193C" w:rsidR="00630307" w:rsidRDefault="00630307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большого мяча двумя руками из - за головы.</w:t>
            </w:r>
          </w:p>
        </w:tc>
        <w:tc>
          <w:tcPr>
            <w:tcW w:w="709" w:type="dxa"/>
            <w:shd w:val="clear" w:color="auto" w:fill="auto"/>
          </w:tcPr>
          <w:p w14:paraId="75D057CF" w14:textId="134A09B6" w:rsidR="00630307" w:rsidRDefault="00630307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6348C9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бега по коридо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чику.</w:t>
            </w:r>
          </w:p>
          <w:p w14:paraId="6DEC0D4D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правильного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во время метания,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полнение метания большого мяча способом из-за головы. </w:t>
            </w:r>
          </w:p>
          <w:p w14:paraId="54C58906" w14:textId="13C72B5A" w:rsidR="00630307" w:rsidRDefault="00630307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120" w:type="dxa"/>
            <w:shd w:val="clear" w:color="auto" w:fill="auto"/>
          </w:tcPr>
          <w:p w14:paraId="5AD6D038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по 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дорчику с помощью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39268984" w14:textId="7DFEDAD8" w:rsidR="00630307" w:rsidRDefault="00630307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Метают большой мяч двумя руками из-за головы,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учителем и/или обучающимися 2 группы. Участвуют в подвижной игре по инструкции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16765ABB" w14:textId="351E7CE4" w:rsidR="00630307" w:rsidRDefault="00630307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большого мяча двумя руками из-за 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после инструкции учителя. Участвуют в игре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</w:tr>
      <w:tr w:rsidR="008C6C7F" w14:paraId="659D1EF5" w14:textId="77777777" w:rsidTr="00925655">
        <w:tc>
          <w:tcPr>
            <w:tcW w:w="709" w:type="dxa"/>
            <w:shd w:val="clear" w:color="auto" w:fill="auto"/>
          </w:tcPr>
          <w:p w14:paraId="09F9D601" w14:textId="5CB08B3E" w:rsidR="008C6C7F" w:rsidRDefault="00630307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shd w:val="clear" w:color="auto" w:fill="auto"/>
          </w:tcPr>
          <w:p w14:paraId="5093A0E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простейших препя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709" w:type="dxa"/>
            <w:shd w:val="clear" w:color="auto" w:fill="auto"/>
          </w:tcPr>
          <w:p w14:paraId="4A90B521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C818C7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направлений по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тирам и командам учителя. </w:t>
            </w:r>
          </w:p>
          <w:p w14:paraId="00F6135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с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простейших препя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ствий.</w:t>
            </w:r>
          </w:p>
          <w:p w14:paraId="7B5091D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120" w:type="dxa"/>
            <w:shd w:val="clear" w:color="auto" w:fill="auto"/>
          </w:tcPr>
          <w:p w14:paraId="5CF90ABA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 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нением направлений по ориентирам и командам учителя. </w:t>
            </w:r>
          </w:p>
          <w:p w14:paraId="591D6A8B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с преодол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нием простейших препя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ствий. Осваивают и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зуют игровые умения</w:t>
            </w:r>
          </w:p>
        </w:tc>
        <w:tc>
          <w:tcPr>
            <w:tcW w:w="3543" w:type="dxa"/>
            <w:shd w:val="clear" w:color="auto" w:fill="auto"/>
          </w:tcPr>
          <w:p w14:paraId="588D42B1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 изменен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направлений по ориентирам и командам учителя. </w:t>
            </w:r>
          </w:p>
          <w:p w14:paraId="3E44653B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60EC559C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630307" w14:paraId="18DE5D8E" w14:textId="77777777" w:rsidTr="00925655">
        <w:tc>
          <w:tcPr>
            <w:tcW w:w="709" w:type="dxa"/>
            <w:shd w:val="clear" w:color="auto" w:fill="auto"/>
          </w:tcPr>
          <w:p w14:paraId="26433AB6" w14:textId="7BDAAD53" w:rsidR="00630307" w:rsidRDefault="00630307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  <w:shd w:val="clear" w:color="auto" w:fill="auto"/>
          </w:tcPr>
          <w:p w14:paraId="7C3018B4" w14:textId="3D2AA271" w:rsidR="00630307" w:rsidRDefault="00630307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простейших препя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709" w:type="dxa"/>
            <w:shd w:val="clear" w:color="auto" w:fill="auto"/>
          </w:tcPr>
          <w:p w14:paraId="5C30A142" w14:textId="27A68D9D" w:rsidR="00630307" w:rsidRDefault="00630307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B937B3B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направлений по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тирам и командам учителя. </w:t>
            </w:r>
          </w:p>
          <w:p w14:paraId="23EB4CF1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с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простейших препя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  <w:p w14:paraId="50A74228" w14:textId="14F39078" w:rsidR="00630307" w:rsidRDefault="00630307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120" w:type="dxa"/>
            <w:shd w:val="clear" w:color="auto" w:fill="auto"/>
          </w:tcPr>
          <w:p w14:paraId="5EFA1A0B" w14:textId="77777777" w:rsidR="00630307" w:rsidRDefault="00630307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нением направлений по ориентирам и командам учителя. </w:t>
            </w:r>
          </w:p>
          <w:p w14:paraId="3BA1E8ED" w14:textId="3BC5F8A7" w:rsidR="00630307" w:rsidRDefault="00630307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с преодол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простейших препя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ствий. Осваивают и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зуют игровые умения</w:t>
            </w:r>
          </w:p>
        </w:tc>
        <w:tc>
          <w:tcPr>
            <w:tcW w:w="3543" w:type="dxa"/>
            <w:shd w:val="clear" w:color="auto" w:fill="auto"/>
          </w:tcPr>
          <w:p w14:paraId="34E104A5" w14:textId="77777777" w:rsidR="00630307" w:rsidRDefault="00630307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направлений по ориентирам и командам учителя. </w:t>
            </w:r>
          </w:p>
          <w:p w14:paraId="377C0FF3" w14:textId="77777777" w:rsidR="00630307" w:rsidRDefault="00630307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4D719142" w14:textId="2D7CA73C" w:rsidR="00630307" w:rsidRDefault="00630307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14:paraId="620F9E3F" w14:textId="77777777" w:rsidTr="00925655">
        <w:tc>
          <w:tcPr>
            <w:tcW w:w="709" w:type="dxa"/>
            <w:shd w:val="clear" w:color="auto" w:fill="auto"/>
          </w:tcPr>
          <w:p w14:paraId="57B97C50" w14:textId="7D127D6C" w:rsidR="008C6C7F" w:rsidRDefault="008C6C7F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0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1E2E4B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14:paraId="786C867C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76702C9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в колонне по одному с различными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 для рук. </w:t>
            </w:r>
          </w:p>
          <w:p w14:paraId="486CBDF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упражнений для укрепления туловища.</w:t>
            </w:r>
          </w:p>
          <w:p w14:paraId="0EC1278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метания мяча.</w:t>
            </w:r>
          </w:p>
          <w:p w14:paraId="2315CAE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уде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 мяча, ориентирование в пространстве, соразмерение своих усилий</w:t>
            </w:r>
          </w:p>
          <w:p w14:paraId="16167CA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метания на 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сильнейшей рукой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77B8DFF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и/или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чающимися 2 группы.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полняют 3-4 упражнения комплекса. </w:t>
            </w:r>
          </w:p>
          <w:p w14:paraId="0A75FE8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выполнения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 и/или обучающимися 2 группы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6BB12547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плекс упражнений по показу учителя. </w:t>
            </w:r>
          </w:p>
          <w:p w14:paraId="05EFF827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после инструкции и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учителя</w:t>
            </w:r>
          </w:p>
        </w:tc>
      </w:tr>
      <w:tr w:rsidR="008C6C7F" w14:paraId="5BCFE27A" w14:textId="77777777" w:rsidTr="00925655">
        <w:tc>
          <w:tcPr>
            <w:tcW w:w="709" w:type="dxa"/>
            <w:shd w:val="clear" w:color="auto" w:fill="auto"/>
          </w:tcPr>
          <w:p w14:paraId="0C36CBEE" w14:textId="5D66509A" w:rsidR="008C6C7F" w:rsidRDefault="00630307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shd w:val="clear" w:color="auto" w:fill="auto"/>
          </w:tcPr>
          <w:p w14:paraId="2D3A124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14:paraId="27DCC73A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5BD3B8D6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6466CF7E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733083D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42174C05" w14:textId="77777777" w:rsidTr="00925655">
        <w:tc>
          <w:tcPr>
            <w:tcW w:w="709" w:type="dxa"/>
            <w:shd w:val="clear" w:color="auto" w:fill="auto"/>
          </w:tcPr>
          <w:p w14:paraId="513045C0" w14:textId="0B50CBEB" w:rsidR="008C6C7F" w:rsidRDefault="00630307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shd w:val="clear" w:color="auto" w:fill="auto"/>
          </w:tcPr>
          <w:p w14:paraId="43F0B203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14:paraId="03EA0013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43118A5B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12F59A68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33136FC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3DCD97F2" w14:textId="77777777" w:rsidTr="00925655">
        <w:tc>
          <w:tcPr>
            <w:tcW w:w="709" w:type="dxa"/>
            <w:shd w:val="clear" w:color="auto" w:fill="auto"/>
          </w:tcPr>
          <w:p w14:paraId="12CC3A01" w14:textId="4E70BE39" w:rsidR="008C6C7F" w:rsidRDefault="00630307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shd w:val="clear" w:color="auto" w:fill="auto"/>
          </w:tcPr>
          <w:p w14:paraId="3FD9F83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ризонтальную цель</w:t>
            </w:r>
          </w:p>
        </w:tc>
        <w:tc>
          <w:tcPr>
            <w:tcW w:w="709" w:type="dxa"/>
            <w:shd w:val="clear" w:color="auto" w:fill="auto"/>
          </w:tcPr>
          <w:p w14:paraId="2813B371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16D7B3A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по прямой в шеренге. </w:t>
            </w:r>
          </w:p>
          <w:p w14:paraId="6C13804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упражнений.</w:t>
            </w:r>
          </w:p>
          <w:p w14:paraId="432C2A1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14:paraId="10584E9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Демонстрация стойки и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метания мяча.</w:t>
            </w:r>
          </w:p>
          <w:p w14:paraId="26CC99B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захв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стойки и произвольного метания теннисного мяча в цель.</w:t>
            </w:r>
          </w:p>
          <w:p w14:paraId="1232535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элементами общера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вивающих упражнений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2FB49B48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под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тролем учителя. </w:t>
            </w:r>
          </w:p>
          <w:p w14:paraId="3EB5EF1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3-5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ния. Выполняют различные виды метания теннисных мячей после инструкции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неоднократного показа учителя. </w:t>
            </w:r>
          </w:p>
          <w:p w14:paraId="64A27908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80A17C6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ориентируясь на зрител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но-пространственные опоры. </w:t>
            </w:r>
          </w:p>
          <w:p w14:paraId="463EE80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захват и удержание теннисных мячей для метания после инструкции и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теля. Играют в подвижную игру после инструкции учителя</w:t>
            </w:r>
          </w:p>
          <w:p w14:paraId="76588AB1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75F00770" w14:textId="77777777" w:rsidTr="00925655">
        <w:tc>
          <w:tcPr>
            <w:tcW w:w="709" w:type="dxa"/>
            <w:shd w:val="clear" w:color="auto" w:fill="auto"/>
          </w:tcPr>
          <w:p w14:paraId="134AEB45" w14:textId="1D445A27" w:rsidR="008C6C7F" w:rsidRDefault="00630307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shd w:val="clear" w:color="auto" w:fill="auto"/>
          </w:tcPr>
          <w:p w14:paraId="3C306D1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теннисного  мяча левой, правой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рукой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ризонтальную цель</w:t>
            </w:r>
          </w:p>
        </w:tc>
        <w:tc>
          <w:tcPr>
            <w:tcW w:w="709" w:type="dxa"/>
            <w:shd w:val="clear" w:color="auto" w:fill="auto"/>
          </w:tcPr>
          <w:p w14:paraId="28D4E517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0A657AE0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72279CD8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4B8F085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6506C59A" w14:textId="77777777" w:rsidTr="00925655">
        <w:tc>
          <w:tcPr>
            <w:tcW w:w="709" w:type="dxa"/>
            <w:shd w:val="clear" w:color="auto" w:fill="auto"/>
          </w:tcPr>
          <w:p w14:paraId="145A4DE6" w14:textId="73D7262C" w:rsidR="008C6C7F" w:rsidRDefault="00630307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10" w:type="dxa"/>
            <w:shd w:val="clear" w:color="auto" w:fill="auto"/>
          </w:tcPr>
          <w:p w14:paraId="676B2DE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14:paraId="15CD8783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08D458B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ленном и быстром темпе.</w:t>
            </w:r>
          </w:p>
          <w:p w14:paraId="555C8A8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14:paraId="5A3AFDE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прыжка в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с места.</w:t>
            </w:r>
          </w:p>
          <w:p w14:paraId="242CB01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прыжка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 правильно, отталкиваясь и приземляясь.</w:t>
            </w:r>
          </w:p>
          <w:p w14:paraId="616B216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14:paraId="65EDC3E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горизо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тальную цель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6D81AAC4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в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ленном и быстром темпе. </w:t>
            </w:r>
          </w:p>
          <w:p w14:paraId="22811B57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показа учителя (при необходимости: пошаговая инструкция учителя,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операционный контроль выполнения действий), прыгают на толчком одной или двумя ногами с места. </w:t>
            </w:r>
          </w:p>
          <w:p w14:paraId="4E028F14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337CE20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в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и быстром темпе.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прыжки после инструкции и показа учителя.</w:t>
            </w:r>
          </w:p>
          <w:p w14:paraId="1EEB95FE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14:paraId="4EE5E81F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14B60614" w14:textId="77777777" w:rsidTr="00925655">
        <w:tc>
          <w:tcPr>
            <w:tcW w:w="709" w:type="dxa"/>
            <w:shd w:val="clear" w:color="auto" w:fill="auto"/>
          </w:tcPr>
          <w:p w14:paraId="4FD784B4" w14:textId="7BA30441" w:rsidR="008C6C7F" w:rsidRDefault="00630307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14:paraId="1A0ACC7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14:paraId="2B532B0E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30A77D8C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248825F3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62496B3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4A0B8A86" w14:textId="77777777" w:rsidTr="00925655">
        <w:tc>
          <w:tcPr>
            <w:tcW w:w="709" w:type="dxa"/>
            <w:shd w:val="clear" w:color="auto" w:fill="auto"/>
          </w:tcPr>
          <w:p w14:paraId="2613F7D2" w14:textId="36761815" w:rsidR="008C6C7F" w:rsidRDefault="00630307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shd w:val="clear" w:color="auto" w:fill="auto"/>
          </w:tcPr>
          <w:p w14:paraId="671702DC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14:paraId="78D5AE60" w14:textId="77777777" w:rsidR="008C6C7F" w:rsidRDefault="008C6C7F" w:rsidP="005F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388F8DC4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763E5976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0FB0C16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0354944E" w14:textId="77777777" w:rsidTr="00925655">
        <w:tc>
          <w:tcPr>
            <w:tcW w:w="709" w:type="dxa"/>
            <w:shd w:val="clear" w:color="auto" w:fill="auto"/>
          </w:tcPr>
          <w:p w14:paraId="37CE0B0D" w14:textId="6139F34D" w:rsidR="008C6C7F" w:rsidRDefault="00630307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shd w:val="clear" w:color="auto" w:fill="auto"/>
          </w:tcPr>
          <w:p w14:paraId="768AB96D" w14:textId="77777777" w:rsidR="008C6C7F" w:rsidRDefault="008C6C7F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  <w:shd w:val="clear" w:color="auto" w:fill="auto"/>
          </w:tcPr>
          <w:p w14:paraId="42F88448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2F7976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на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на пятках.</w:t>
            </w:r>
          </w:p>
          <w:p w14:paraId="7F77E45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14:paraId="357FD7F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8CEA0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3120" w:type="dxa"/>
            <w:shd w:val="clear" w:color="auto" w:fill="auto"/>
          </w:tcPr>
          <w:p w14:paraId="2CFB23CD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в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ренном темпе на носках, на пятках. Перепрыгивают с ноги на ногу на отрезках. </w:t>
            </w:r>
          </w:p>
          <w:p w14:paraId="399942B8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47A15F1D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4CAC650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в умере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темпе на носках, на пятках. </w:t>
            </w:r>
          </w:p>
          <w:p w14:paraId="42269852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AE508A" w14:textId="77777777" w:rsidR="008C6C7F" w:rsidRDefault="008C6C7F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630307" w14:paraId="47D09733" w14:textId="77777777" w:rsidTr="00925655">
        <w:tc>
          <w:tcPr>
            <w:tcW w:w="709" w:type="dxa"/>
            <w:shd w:val="clear" w:color="auto" w:fill="auto"/>
          </w:tcPr>
          <w:p w14:paraId="04233D9B" w14:textId="0737C99C" w:rsidR="00630307" w:rsidRDefault="00630307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10" w:type="dxa"/>
            <w:shd w:val="clear" w:color="auto" w:fill="auto"/>
          </w:tcPr>
          <w:p w14:paraId="56FF1F66" w14:textId="3302CA79" w:rsidR="00630307" w:rsidRDefault="00630307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  <w:shd w:val="clear" w:color="auto" w:fill="auto"/>
          </w:tcPr>
          <w:p w14:paraId="14647FD2" w14:textId="0D1E59FA" w:rsidR="00630307" w:rsidRDefault="00630307" w:rsidP="005F6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06E9360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на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на пятках.</w:t>
            </w:r>
          </w:p>
          <w:p w14:paraId="0D18B5A0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14:paraId="07FC763F" w14:textId="77777777" w:rsidR="00630307" w:rsidRDefault="00630307" w:rsidP="0099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88671D" w14:textId="7B510E6C" w:rsidR="00630307" w:rsidRDefault="00630307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3120" w:type="dxa"/>
            <w:shd w:val="clear" w:color="auto" w:fill="auto"/>
          </w:tcPr>
          <w:p w14:paraId="6FA346A2" w14:textId="77777777" w:rsidR="00630307" w:rsidRDefault="00630307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в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ренном темпе на носках, на пятках. Перепрыгивают с ноги на ногу на отрезках. </w:t>
            </w:r>
          </w:p>
          <w:p w14:paraId="65D9A95D" w14:textId="77777777" w:rsidR="00630307" w:rsidRDefault="00630307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01E8BCD9" w14:textId="77777777" w:rsidR="00630307" w:rsidRDefault="00630307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A434001" w14:textId="77777777" w:rsidR="00630307" w:rsidRDefault="00630307" w:rsidP="0099561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в умере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темпе на носках, на пятках. </w:t>
            </w:r>
          </w:p>
          <w:p w14:paraId="30FB63CB" w14:textId="77777777" w:rsidR="00630307" w:rsidRDefault="00630307" w:rsidP="0099561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A1874E" w14:textId="37303F22" w:rsidR="00630307" w:rsidRDefault="00630307" w:rsidP="005F683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14:paraId="1DFF8AB7" w14:textId="77777777" w:rsidTr="00925655">
        <w:tc>
          <w:tcPr>
            <w:tcW w:w="709" w:type="dxa"/>
            <w:shd w:val="clear" w:color="auto" w:fill="auto"/>
          </w:tcPr>
          <w:p w14:paraId="5ECA2377" w14:textId="77777777" w:rsidR="008C6C7F" w:rsidRDefault="008C6C7F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shd w:val="clear" w:color="auto" w:fill="auto"/>
          </w:tcPr>
          <w:p w14:paraId="0BBF6FBE" w14:textId="77777777" w:rsidR="008C6C7F" w:rsidRDefault="008C6C7F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калку на двух, на одной ноге</w:t>
            </w:r>
          </w:p>
        </w:tc>
        <w:tc>
          <w:tcPr>
            <w:tcW w:w="709" w:type="dxa"/>
            <w:shd w:val="clear" w:color="auto" w:fill="auto"/>
          </w:tcPr>
          <w:p w14:paraId="4A2E7888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3D2CF3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положением рук.</w:t>
            </w:r>
          </w:p>
          <w:p w14:paraId="7963B08A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14:paraId="0078963F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скакалкой, перешагивание, перепрыгив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 одной ноги на другую, перепрыгивание на двух ногах через медленно вращающуюся скакалку вперед, с 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точным подскоком.</w:t>
            </w:r>
          </w:p>
          <w:p w14:paraId="2D28A8F5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общеразвивающих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120" w:type="dxa"/>
            <w:shd w:val="clear" w:color="auto" w:fill="auto"/>
          </w:tcPr>
          <w:p w14:paraId="0BE69015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личным положением рук по показу и инструкции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 Выполняют прыжки через скакалку на двух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гах. Участвуют в игре по инструкции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273222C6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 положением рук по показу и инструкции учителя. </w:t>
            </w:r>
          </w:p>
          <w:p w14:paraId="496CDD6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через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калку на двух, на одной ноге. </w:t>
            </w:r>
          </w:p>
          <w:p w14:paraId="7076CE4F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  <w:p w14:paraId="18D5A80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9C1425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BDB619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148E8462" w14:textId="77777777" w:rsidTr="00925655">
        <w:tc>
          <w:tcPr>
            <w:tcW w:w="709" w:type="dxa"/>
            <w:shd w:val="clear" w:color="auto" w:fill="auto"/>
          </w:tcPr>
          <w:p w14:paraId="6F7959B5" w14:textId="397B9982" w:rsidR="008C6C7F" w:rsidRDefault="00630307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  <w:shd w:val="clear" w:color="auto" w:fill="auto"/>
          </w:tcPr>
          <w:p w14:paraId="1D735CAF" w14:textId="77777777" w:rsidR="008C6C7F" w:rsidRDefault="008C6C7F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shd w:val="clear" w:color="auto" w:fill="auto"/>
          </w:tcPr>
          <w:p w14:paraId="6DB756A6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2D841D8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406DD4B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ходьбой. </w:t>
            </w:r>
          </w:p>
          <w:p w14:paraId="5086DA1B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развивающих упражнений. </w:t>
            </w:r>
          </w:p>
          <w:p w14:paraId="606A2548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на скорость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6325357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 под контролем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новательной деятельности по возможности </w:t>
            </w:r>
          </w:p>
          <w:p w14:paraId="257FF450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38CC66BF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8C6C7F" w14:paraId="48088029" w14:textId="77777777" w:rsidTr="00925655">
        <w:tc>
          <w:tcPr>
            <w:tcW w:w="709" w:type="dxa"/>
            <w:shd w:val="clear" w:color="auto" w:fill="auto"/>
          </w:tcPr>
          <w:p w14:paraId="3A7952A8" w14:textId="49F3D0CA" w:rsidR="008C6C7F" w:rsidRDefault="00630307" w:rsidP="005F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  <w:shd w:val="clear" w:color="auto" w:fill="auto"/>
          </w:tcPr>
          <w:p w14:paraId="5B64D391" w14:textId="77777777" w:rsidR="008C6C7F" w:rsidRDefault="008C6C7F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shd w:val="clear" w:color="auto" w:fill="auto"/>
          </w:tcPr>
          <w:p w14:paraId="46154807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39791307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74DBCF41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2FAAD70B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064ABCEE" w14:textId="77777777" w:rsidTr="00925655">
        <w:tc>
          <w:tcPr>
            <w:tcW w:w="709" w:type="dxa"/>
            <w:shd w:val="clear" w:color="auto" w:fill="auto"/>
          </w:tcPr>
          <w:p w14:paraId="09298375" w14:textId="072522E1" w:rsidR="008C6C7F" w:rsidRDefault="00630307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18A4DBD3" w14:textId="77777777" w:rsidR="008C6C7F" w:rsidRDefault="008C6C7F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  <w:shd w:val="clear" w:color="auto" w:fill="auto"/>
          </w:tcPr>
          <w:p w14:paraId="0791E999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03BB520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положения рук.</w:t>
            </w:r>
          </w:p>
          <w:p w14:paraId="44476A6E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укрепления голеностопных суставов и стоп.</w:t>
            </w:r>
          </w:p>
          <w:p w14:paraId="02CAD02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на дистанции в 30 м, ознакомление с понятием высокий старт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39A07256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со 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положения рук под контролем учителя.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няют бег с высокого старта, ориентируясь на образец выполнения учителем и/или обучающимися 2 группы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B4F24FC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со сменой положения рук по показу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Выполняют упражнения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инструкции и показу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ля. Выполняют бег с высокого старта после инструкции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 учителя</w:t>
            </w:r>
          </w:p>
        </w:tc>
      </w:tr>
      <w:tr w:rsidR="008C6C7F" w14:paraId="256004ED" w14:textId="77777777" w:rsidTr="00925655">
        <w:tc>
          <w:tcPr>
            <w:tcW w:w="709" w:type="dxa"/>
            <w:shd w:val="clear" w:color="auto" w:fill="auto"/>
          </w:tcPr>
          <w:p w14:paraId="7C3EA0B8" w14:textId="415814B3" w:rsidR="008C6C7F" w:rsidRDefault="00630307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14:paraId="09A89DC5" w14:textId="77777777" w:rsidR="008C6C7F" w:rsidRDefault="008C6C7F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  <w:shd w:val="clear" w:color="auto" w:fill="auto"/>
          </w:tcPr>
          <w:p w14:paraId="24B949D6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73526437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3ADB8B24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375B2FB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0FAC36C4" w14:textId="77777777" w:rsidTr="00925655">
        <w:tc>
          <w:tcPr>
            <w:tcW w:w="709" w:type="dxa"/>
            <w:shd w:val="clear" w:color="auto" w:fill="auto"/>
          </w:tcPr>
          <w:p w14:paraId="6FA9C559" w14:textId="1AF77E40" w:rsidR="008C6C7F" w:rsidRDefault="00630307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  <w:shd w:val="clear" w:color="auto" w:fill="auto"/>
          </w:tcPr>
          <w:p w14:paraId="5F04CB96" w14:textId="77777777" w:rsidR="008C6C7F" w:rsidRDefault="008C6C7F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shd w:val="clear" w:color="auto" w:fill="auto"/>
          </w:tcPr>
          <w:p w14:paraId="560314D4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4F42F2F7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14:paraId="566FC16D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упражнений с малыми мячами.</w:t>
            </w:r>
          </w:p>
          <w:p w14:paraId="185C485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по длинной дистанции, технически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вильное удерживание корпуса и рук в медленном беге 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четании с дыханием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274F1D79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различные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 ходьбы в колонне по показу учителя. </w:t>
            </w:r>
          </w:p>
          <w:p w14:paraId="212A80D4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малыми мячами наимен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шее количество раз. </w:t>
            </w:r>
          </w:p>
          <w:p w14:paraId="769CFEA2" w14:textId="77777777" w:rsidR="008C6C7F" w:rsidRDefault="008C6C7F" w:rsidP="005F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в чередовании с ходьбой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FE180D6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различные виды ходьбы по указанию учителя. Выполняют упражнения с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лыми мячами по показу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091898D7" w14:textId="77777777" w:rsidR="008C6C7F" w:rsidRDefault="008C6C7F" w:rsidP="005F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8C6C7F" w14:paraId="7936FFF1" w14:textId="77777777" w:rsidTr="00925655">
        <w:tc>
          <w:tcPr>
            <w:tcW w:w="709" w:type="dxa"/>
            <w:shd w:val="clear" w:color="auto" w:fill="auto"/>
          </w:tcPr>
          <w:p w14:paraId="5CBDBBB1" w14:textId="77777777" w:rsidR="008C6C7F" w:rsidRDefault="008C6C7F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  <w:shd w:val="clear" w:color="auto" w:fill="auto"/>
          </w:tcPr>
          <w:p w14:paraId="75D661DE" w14:textId="77777777" w:rsidR="008C6C7F" w:rsidRDefault="008C6C7F" w:rsidP="005F6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shd w:val="clear" w:color="auto" w:fill="auto"/>
          </w:tcPr>
          <w:p w14:paraId="3C75896B" w14:textId="77777777" w:rsidR="008C6C7F" w:rsidRDefault="008C6C7F" w:rsidP="005F6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0425ACCF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346339FF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DB4B956" w14:textId="77777777" w:rsidR="008C6C7F" w:rsidRDefault="008C6C7F" w:rsidP="005F6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83A25" w14:textId="0C8DC923" w:rsidR="008C6C7F" w:rsidRDefault="008C6C7F"/>
    <w:sectPr w:rsidR="008C6C7F" w:rsidSect="008C6C7F">
      <w:type w:val="continuous"/>
      <w:pgSz w:w="16838" w:h="11906" w:orient="landscape" w:code="9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69715" w14:textId="77777777" w:rsidR="00286AAC" w:rsidRDefault="00286AAC" w:rsidP="006726AE">
      <w:pPr>
        <w:spacing w:after="0" w:line="240" w:lineRule="auto"/>
      </w:pPr>
      <w:r>
        <w:separator/>
      </w:r>
    </w:p>
  </w:endnote>
  <w:endnote w:type="continuationSeparator" w:id="0">
    <w:p w14:paraId="6348227F" w14:textId="77777777" w:rsidR="00286AAC" w:rsidRDefault="00286AAC" w:rsidP="0067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320953"/>
      <w:docPartObj>
        <w:docPartGallery w:val="Page Numbers (Bottom of Page)"/>
        <w:docPartUnique/>
      </w:docPartObj>
    </w:sdtPr>
    <w:sdtEndPr/>
    <w:sdtContent>
      <w:p w14:paraId="5D69FCD0" w14:textId="0BAADFE1" w:rsidR="005F683D" w:rsidRDefault="005F683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EBF" w:rsidRPr="003F0EBF">
          <w:rPr>
            <w:noProof/>
            <w:lang w:val="ru-RU"/>
          </w:rPr>
          <w:t>2</w:t>
        </w:r>
        <w:r>
          <w:fldChar w:fldCharType="end"/>
        </w:r>
      </w:p>
    </w:sdtContent>
  </w:sdt>
  <w:p w14:paraId="5EFBF598" w14:textId="77777777" w:rsidR="005F683D" w:rsidRDefault="005F683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DE622" w14:textId="77777777" w:rsidR="00286AAC" w:rsidRDefault="00286AAC" w:rsidP="006726AE">
      <w:pPr>
        <w:spacing w:after="0" w:line="240" w:lineRule="auto"/>
      </w:pPr>
      <w:r>
        <w:separator/>
      </w:r>
    </w:p>
  </w:footnote>
  <w:footnote w:type="continuationSeparator" w:id="0">
    <w:p w14:paraId="601F8517" w14:textId="77777777" w:rsidR="00286AAC" w:rsidRDefault="00286AAC" w:rsidP="0067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52E"/>
    <w:multiLevelType w:val="hybridMultilevel"/>
    <w:tmpl w:val="095668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2676"/>
    <w:multiLevelType w:val="hybridMultilevel"/>
    <w:tmpl w:val="5AA01AAC"/>
    <w:lvl w:ilvl="0" w:tplc="82240D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2CBB"/>
    <w:multiLevelType w:val="multilevel"/>
    <w:tmpl w:val="67326C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D5164"/>
    <w:multiLevelType w:val="multilevel"/>
    <w:tmpl w:val="9110A5B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685465E"/>
    <w:multiLevelType w:val="hybridMultilevel"/>
    <w:tmpl w:val="97C048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B3599"/>
    <w:multiLevelType w:val="hybridMultilevel"/>
    <w:tmpl w:val="CA88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7375A"/>
    <w:multiLevelType w:val="multilevel"/>
    <w:tmpl w:val="41165BB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F676E21"/>
    <w:multiLevelType w:val="multilevel"/>
    <w:tmpl w:val="5A5014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1E628A"/>
    <w:multiLevelType w:val="hybridMultilevel"/>
    <w:tmpl w:val="1F24343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791ADD"/>
    <w:multiLevelType w:val="multilevel"/>
    <w:tmpl w:val="7D4A09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1277BA"/>
    <w:multiLevelType w:val="hybridMultilevel"/>
    <w:tmpl w:val="B81A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A30A7"/>
    <w:multiLevelType w:val="multilevel"/>
    <w:tmpl w:val="6FA6AF6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E3D5D68"/>
    <w:multiLevelType w:val="hybridMultilevel"/>
    <w:tmpl w:val="238C0EC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6D0B2E"/>
    <w:multiLevelType w:val="multilevel"/>
    <w:tmpl w:val="4F4A1A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F1C3029"/>
    <w:multiLevelType w:val="multilevel"/>
    <w:tmpl w:val="8B3AC9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3"/>
  </w:num>
  <w:num w:numId="5">
    <w:abstractNumId w:val="7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7F"/>
    <w:rsid w:val="00095281"/>
    <w:rsid w:val="00180156"/>
    <w:rsid w:val="001E1B89"/>
    <w:rsid w:val="00286AAC"/>
    <w:rsid w:val="002D41F2"/>
    <w:rsid w:val="00396C72"/>
    <w:rsid w:val="003F0EBF"/>
    <w:rsid w:val="004F4FD1"/>
    <w:rsid w:val="005F683D"/>
    <w:rsid w:val="00630307"/>
    <w:rsid w:val="006726AE"/>
    <w:rsid w:val="007A5D54"/>
    <w:rsid w:val="007D16BD"/>
    <w:rsid w:val="008436E0"/>
    <w:rsid w:val="0086648F"/>
    <w:rsid w:val="008C6C7F"/>
    <w:rsid w:val="008D35CA"/>
    <w:rsid w:val="00925655"/>
    <w:rsid w:val="00B82BF2"/>
    <w:rsid w:val="00B969DA"/>
    <w:rsid w:val="00CA4F53"/>
    <w:rsid w:val="00CF19FB"/>
    <w:rsid w:val="00D21001"/>
    <w:rsid w:val="00D30255"/>
    <w:rsid w:val="00F40BE2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4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6C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C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C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C7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6C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paragraph" w:styleId="a5">
    <w:name w:val="No Spacing"/>
    <w:link w:val="a6"/>
    <w:qFormat/>
    <w:rsid w:val="008C6C7F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6">
    <w:name w:val="Без интервала Знак"/>
    <w:link w:val="a5"/>
    <w:locked/>
    <w:rsid w:val="008C6C7F"/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8C6C7F"/>
    <w:rPr>
      <w:rFonts w:ascii="Times New Roman" w:eastAsia="Times New Roman" w:hAnsi="Times New Roman" w:cs="Calibri"/>
      <w:kern w:val="0"/>
      <w:sz w:val="24"/>
      <w:szCs w:val="24"/>
      <w:lang w:val="x-none" w:eastAsia="x-none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8C6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C6C7F"/>
    <w:rPr>
      <w:rFonts w:ascii="Courier New" w:eastAsia="Times New Roman" w:hAnsi="Courier New" w:cs="Calibri"/>
      <w:kern w:val="0"/>
      <w:sz w:val="20"/>
      <w:szCs w:val="20"/>
      <w:lang w:val="x-none" w:eastAsia="x-none"/>
      <w14:ligatures w14:val="none"/>
    </w:rPr>
  </w:style>
  <w:style w:type="paragraph" w:styleId="a7">
    <w:name w:val="Body Text"/>
    <w:basedOn w:val="a"/>
    <w:link w:val="a8"/>
    <w:unhideWhenUsed/>
    <w:qFormat/>
    <w:rsid w:val="008C6C7F"/>
    <w:pPr>
      <w:spacing w:after="120" w:line="240" w:lineRule="auto"/>
    </w:pPr>
    <w:rPr>
      <w:rFonts w:eastAsia="Calibri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8C6C7F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C6C7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C6C7F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C6C7F"/>
    <w:rPr>
      <w:rFonts w:ascii="Calibri" w:eastAsia="Times New Roman" w:hAnsi="Calibri" w:cs="Calibri"/>
      <w:b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C6C7F"/>
    <w:rPr>
      <w:rFonts w:ascii="Calibri" w:eastAsia="Times New Roman" w:hAnsi="Calibri" w:cs="Calibri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C6C7F"/>
    <w:rPr>
      <w:rFonts w:ascii="Calibri" w:eastAsia="Times New Roman" w:hAnsi="Calibri" w:cs="Calibri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C6C7F"/>
    <w:rPr>
      <w:rFonts w:ascii="Calibri" w:eastAsia="Times New Roman" w:hAnsi="Calibri" w:cs="Calibri"/>
      <w:b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rsid w:val="008C6C7F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8C6C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8C6C7F"/>
    <w:rPr>
      <w:rFonts w:ascii="Calibri" w:eastAsia="Times New Roman" w:hAnsi="Calibri" w:cs="Calibri"/>
      <w:b/>
      <w:kern w:val="0"/>
      <w:sz w:val="72"/>
      <w:szCs w:val="72"/>
      <w:lang w:eastAsia="ru-RU"/>
      <w14:ligatures w14:val="none"/>
    </w:rPr>
  </w:style>
  <w:style w:type="paragraph" w:customStyle="1" w:styleId="11">
    <w:name w:val="Обычный (веб)1"/>
    <w:basedOn w:val="a"/>
    <w:uiPriority w:val="99"/>
    <w:unhideWhenUsed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6C7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8C6C7F"/>
    <w:rPr>
      <w:rFonts w:ascii="Segoe UI" w:eastAsia="Times New Roman" w:hAnsi="Segoe UI" w:cs="Calibri"/>
      <w:kern w:val="0"/>
      <w:sz w:val="18"/>
      <w:szCs w:val="18"/>
      <w:lang w:val="x-none" w:eastAsia="x-none"/>
      <w14:ligatures w14:val="none"/>
    </w:rPr>
  </w:style>
  <w:style w:type="paragraph" w:customStyle="1" w:styleId="c5c7">
    <w:name w:val="c5 c7"/>
    <w:basedOn w:val="a"/>
    <w:uiPriority w:val="99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C6C7F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2"/>
    <w:rsid w:val="008C6C7F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8C6C7F"/>
    <w:pPr>
      <w:shd w:val="clear" w:color="auto" w:fill="FFFFFF"/>
      <w:spacing w:after="0" w:line="0" w:lineRule="atLeast"/>
      <w:jc w:val="center"/>
    </w:pPr>
    <w:rPr>
      <w:rFonts w:ascii="Times New Roman" w:hAnsi="Times New Roman" w:cstheme="minorBidi"/>
      <w:kern w:val="2"/>
      <w:sz w:val="35"/>
      <w:szCs w:val="35"/>
      <w:lang w:eastAsia="en-US"/>
      <w14:ligatures w14:val="standardContextual"/>
    </w:rPr>
  </w:style>
  <w:style w:type="paragraph" w:customStyle="1" w:styleId="13">
    <w:name w:val="Абзац списка1"/>
    <w:basedOn w:val="a"/>
    <w:qFormat/>
    <w:rsid w:val="008C6C7F"/>
    <w:pPr>
      <w:ind w:left="720"/>
      <w:contextualSpacing/>
    </w:pPr>
    <w:rPr>
      <w:lang w:eastAsia="en-US"/>
    </w:rPr>
  </w:style>
  <w:style w:type="paragraph" w:customStyle="1" w:styleId="Default">
    <w:name w:val="Default"/>
    <w:rsid w:val="008C6C7F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FontStyle12">
    <w:name w:val="Font Style12"/>
    <w:uiPriority w:val="99"/>
    <w:rsid w:val="008C6C7F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8C6C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8C6C7F"/>
    <w:rPr>
      <w:rFonts w:ascii="Calibri" w:eastAsia="Times New Roman" w:hAnsi="Calibri" w:cs="Calibri"/>
      <w:kern w:val="0"/>
      <w:lang w:val="x-none" w:eastAsia="x-none"/>
      <w14:ligatures w14:val="none"/>
    </w:rPr>
  </w:style>
  <w:style w:type="paragraph" w:styleId="af1">
    <w:name w:val="footer"/>
    <w:basedOn w:val="a"/>
    <w:link w:val="af2"/>
    <w:uiPriority w:val="99"/>
    <w:unhideWhenUsed/>
    <w:rsid w:val="008C6C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8C6C7F"/>
    <w:rPr>
      <w:rFonts w:ascii="Calibri" w:eastAsia="Times New Roman" w:hAnsi="Calibri" w:cs="Calibri"/>
      <w:kern w:val="0"/>
      <w:lang w:val="x-none" w:eastAsia="x-none"/>
      <w14:ligatures w14:val="none"/>
    </w:rPr>
  </w:style>
  <w:style w:type="numbering" w:customStyle="1" w:styleId="14">
    <w:name w:val="Нет списка1"/>
    <w:next w:val="a2"/>
    <w:uiPriority w:val="99"/>
    <w:semiHidden/>
    <w:unhideWhenUsed/>
    <w:rsid w:val="008C6C7F"/>
  </w:style>
  <w:style w:type="paragraph" w:customStyle="1" w:styleId="msonormal0">
    <w:name w:val="msonormal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rsid w:val="008C6C7F"/>
  </w:style>
  <w:style w:type="paragraph" w:customStyle="1" w:styleId="c1">
    <w:name w:val="c1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8C6C7F"/>
  </w:style>
  <w:style w:type="paragraph" w:customStyle="1" w:styleId="c6">
    <w:name w:val="c6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3">
    <w:name w:val="c73"/>
    <w:rsid w:val="008C6C7F"/>
  </w:style>
  <w:style w:type="character" w:customStyle="1" w:styleId="c16">
    <w:name w:val="c16"/>
    <w:rsid w:val="008C6C7F"/>
  </w:style>
  <w:style w:type="character" w:customStyle="1" w:styleId="c41">
    <w:name w:val="c41"/>
    <w:rsid w:val="008C6C7F"/>
  </w:style>
  <w:style w:type="paragraph" w:customStyle="1" w:styleId="c3">
    <w:name w:val="c3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rsid w:val="008C6C7F"/>
  </w:style>
  <w:style w:type="paragraph" w:customStyle="1" w:styleId="c10">
    <w:name w:val="c10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rsid w:val="008C6C7F"/>
  </w:style>
  <w:style w:type="paragraph" w:customStyle="1" w:styleId="af3">
    <w:name w:val="Базовый"/>
    <w:rsid w:val="008C6C7F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14:ligatures w14:val="none"/>
    </w:rPr>
  </w:style>
  <w:style w:type="character" w:styleId="af4">
    <w:name w:val="Hyperlink"/>
    <w:uiPriority w:val="99"/>
    <w:unhideWhenUsed/>
    <w:rsid w:val="008C6C7F"/>
    <w:rPr>
      <w:rFonts w:ascii="Times New Roman" w:hAnsi="Times New Roman" w:cs="Times New Roman" w:hint="default"/>
      <w:color w:val="000080"/>
      <w:u w:val="single"/>
    </w:rPr>
  </w:style>
  <w:style w:type="character" w:styleId="af5">
    <w:name w:val="FollowedHyperlink"/>
    <w:uiPriority w:val="99"/>
    <w:semiHidden/>
    <w:unhideWhenUsed/>
    <w:rsid w:val="008C6C7F"/>
    <w:rPr>
      <w:color w:val="954F72"/>
      <w:u w:val="single"/>
    </w:rPr>
  </w:style>
  <w:style w:type="table" w:customStyle="1" w:styleId="39">
    <w:name w:val="Сетка таблицы39"/>
    <w:basedOn w:val="a1"/>
    <w:next w:val="ad"/>
    <w:uiPriority w:val="59"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C6C7F"/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6C7F"/>
    <w:rPr>
      <w:rFonts w:ascii="Calibri" w:eastAsia="Times New Roman" w:hAnsi="Calibri" w:cs="Calibri"/>
      <w:kern w:val="0"/>
      <w:sz w:val="20"/>
      <w:szCs w:val="20"/>
      <w:lang w:val="x-none" w:eastAsia="x-none"/>
      <w14:ligatures w14:val="none"/>
    </w:rPr>
  </w:style>
  <w:style w:type="character" w:styleId="af8">
    <w:name w:val="endnote reference"/>
    <w:uiPriority w:val="99"/>
    <w:semiHidden/>
    <w:unhideWhenUsed/>
    <w:rsid w:val="008C6C7F"/>
    <w:rPr>
      <w:vertAlign w:val="superscript"/>
    </w:rPr>
  </w:style>
  <w:style w:type="paragraph" w:styleId="af9">
    <w:name w:val="TOC Heading"/>
    <w:basedOn w:val="1"/>
    <w:next w:val="a"/>
    <w:uiPriority w:val="39"/>
    <w:unhideWhenUsed/>
    <w:qFormat/>
    <w:rsid w:val="008C6C7F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5">
    <w:name w:val="toc 1"/>
    <w:basedOn w:val="a"/>
    <w:next w:val="a"/>
    <w:autoRedefine/>
    <w:uiPriority w:val="39"/>
    <w:unhideWhenUsed/>
    <w:rsid w:val="008C6C7F"/>
  </w:style>
  <w:style w:type="paragraph" w:styleId="21">
    <w:name w:val="toc 2"/>
    <w:basedOn w:val="a"/>
    <w:next w:val="a"/>
    <w:autoRedefine/>
    <w:uiPriority w:val="39"/>
    <w:unhideWhenUsed/>
    <w:rsid w:val="008C6C7F"/>
    <w:pPr>
      <w:ind w:left="220"/>
    </w:pPr>
  </w:style>
  <w:style w:type="paragraph" w:styleId="afa">
    <w:name w:val="Subtitle"/>
    <w:basedOn w:val="a"/>
    <w:next w:val="a"/>
    <w:link w:val="afb"/>
    <w:uiPriority w:val="11"/>
    <w:qFormat/>
    <w:rsid w:val="008C6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sid w:val="008C6C7F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6C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C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C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C7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6C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paragraph" w:styleId="a5">
    <w:name w:val="No Spacing"/>
    <w:link w:val="a6"/>
    <w:qFormat/>
    <w:rsid w:val="008C6C7F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6">
    <w:name w:val="Без интервала Знак"/>
    <w:link w:val="a5"/>
    <w:locked/>
    <w:rsid w:val="008C6C7F"/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8C6C7F"/>
    <w:rPr>
      <w:rFonts w:ascii="Times New Roman" w:eastAsia="Times New Roman" w:hAnsi="Times New Roman" w:cs="Calibri"/>
      <w:kern w:val="0"/>
      <w:sz w:val="24"/>
      <w:szCs w:val="24"/>
      <w:lang w:val="x-none" w:eastAsia="x-none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8C6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C6C7F"/>
    <w:rPr>
      <w:rFonts w:ascii="Courier New" w:eastAsia="Times New Roman" w:hAnsi="Courier New" w:cs="Calibri"/>
      <w:kern w:val="0"/>
      <w:sz w:val="20"/>
      <w:szCs w:val="20"/>
      <w:lang w:val="x-none" w:eastAsia="x-none"/>
      <w14:ligatures w14:val="none"/>
    </w:rPr>
  </w:style>
  <w:style w:type="paragraph" w:styleId="a7">
    <w:name w:val="Body Text"/>
    <w:basedOn w:val="a"/>
    <w:link w:val="a8"/>
    <w:unhideWhenUsed/>
    <w:qFormat/>
    <w:rsid w:val="008C6C7F"/>
    <w:pPr>
      <w:spacing w:after="120" w:line="240" w:lineRule="auto"/>
    </w:pPr>
    <w:rPr>
      <w:rFonts w:eastAsia="Calibri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8C6C7F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C6C7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C6C7F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C6C7F"/>
    <w:rPr>
      <w:rFonts w:ascii="Calibri" w:eastAsia="Times New Roman" w:hAnsi="Calibri" w:cs="Calibri"/>
      <w:b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C6C7F"/>
    <w:rPr>
      <w:rFonts w:ascii="Calibri" w:eastAsia="Times New Roman" w:hAnsi="Calibri" w:cs="Calibri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C6C7F"/>
    <w:rPr>
      <w:rFonts w:ascii="Calibri" w:eastAsia="Times New Roman" w:hAnsi="Calibri" w:cs="Calibri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C6C7F"/>
    <w:rPr>
      <w:rFonts w:ascii="Calibri" w:eastAsia="Times New Roman" w:hAnsi="Calibri" w:cs="Calibri"/>
      <w:b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rsid w:val="008C6C7F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8C6C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8C6C7F"/>
    <w:rPr>
      <w:rFonts w:ascii="Calibri" w:eastAsia="Times New Roman" w:hAnsi="Calibri" w:cs="Calibri"/>
      <w:b/>
      <w:kern w:val="0"/>
      <w:sz w:val="72"/>
      <w:szCs w:val="72"/>
      <w:lang w:eastAsia="ru-RU"/>
      <w14:ligatures w14:val="none"/>
    </w:rPr>
  </w:style>
  <w:style w:type="paragraph" w:customStyle="1" w:styleId="11">
    <w:name w:val="Обычный (веб)1"/>
    <w:basedOn w:val="a"/>
    <w:uiPriority w:val="99"/>
    <w:unhideWhenUsed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6C7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8C6C7F"/>
    <w:rPr>
      <w:rFonts w:ascii="Segoe UI" w:eastAsia="Times New Roman" w:hAnsi="Segoe UI" w:cs="Calibri"/>
      <w:kern w:val="0"/>
      <w:sz w:val="18"/>
      <w:szCs w:val="18"/>
      <w:lang w:val="x-none" w:eastAsia="x-none"/>
      <w14:ligatures w14:val="none"/>
    </w:rPr>
  </w:style>
  <w:style w:type="paragraph" w:customStyle="1" w:styleId="c5c7">
    <w:name w:val="c5 c7"/>
    <w:basedOn w:val="a"/>
    <w:uiPriority w:val="99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C6C7F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2"/>
    <w:rsid w:val="008C6C7F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8C6C7F"/>
    <w:pPr>
      <w:shd w:val="clear" w:color="auto" w:fill="FFFFFF"/>
      <w:spacing w:after="0" w:line="0" w:lineRule="atLeast"/>
      <w:jc w:val="center"/>
    </w:pPr>
    <w:rPr>
      <w:rFonts w:ascii="Times New Roman" w:hAnsi="Times New Roman" w:cstheme="minorBidi"/>
      <w:kern w:val="2"/>
      <w:sz w:val="35"/>
      <w:szCs w:val="35"/>
      <w:lang w:eastAsia="en-US"/>
      <w14:ligatures w14:val="standardContextual"/>
    </w:rPr>
  </w:style>
  <w:style w:type="paragraph" w:customStyle="1" w:styleId="13">
    <w:name w:val="Абзац списка1"/>
    <w:basedOn w:val="a"/>
    <w:qFormat/>
    <w:rsid w:val="008C6C7F"/>
    <w:pPr>
      <w:ind w:left="720"/>
      <w:contextualSpacing/>
    </w:pPr>
    <w:rPr>
      <w:lang w:eastAsia="en-US"/>
    </w:rPr>
  </w:style>
  <w:style w:type="paragraph" w:customStyle="1" w:styleId="Default">
    <w:name w:val="Default"/>
    <w:rsid w:val="008C6C7F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FontStyle12">
    <w:name w:val="Font Style12"/>
    <w:uiPriority w:val="99"/>
    <w:rsid w:val="008C6C7F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8C6C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8C6C7F"/>
    <w:rPr>
      <w:rFonts w:ascii="Calibri" w:eastAsia="Times New Roman" w:hAnsi="Calibri" w:cs="Calibri"/>
      <w:kern w:val="0"/>
      <w:lang w:val="x-none" w:eastAsia="x-none"/>
      <w14:ligatures w14:val="none"/>
    </w:rPr>
  </w:style>
  <w:style w:type="paragraph" w:styleId="af1">
    <w:name w:val="footer"/>
    <w:basedOn w:val="a"/>
    <w:link w:val="af2"/>
    <w:uiPriority w:val="99"/>
    <w:unhideWhenUsed/>
    <w:rsid w:val="008C6C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8C6C7F"/>
    <w:rPr>
      <w:rFonts w:ascii="Calibri" w:eastAsia="Times New Roman" w:hAnsi="Calibri" w:cs="Calibri"/>
      <w:kern w:val="0"/>
      <w:lang w:val="x-none" w:eastAsia="x-none"/>
      <w14:ligatures w14:val="none"/>
    </w:rPr>
  </w:style>
  <w:style w:type="numbering" w:customStyle="1" w:styleId="14">
    <w:name w:val="Нет списка1"/>
    <w:next w:val="a2"/>
    <w:uiPriority w:val="99"/>
    <w:semiHidden/>
    <w:unhideWhenUsed/>
    <w:rsid w:val="008C6C7F"/>
  </w:style>
  <w:style w:type="paragraph" w:customStyle="1" w:styleId="msonormal0">
    <w:name w:val="msonormal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rsid w:val="008C6C7F"/>
  </w:style>
  <w:style w:type="paragraph" w:customStyle="1" w:styleId="c1">
    <w:name w:val="c1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8C6C7F"/>
  </w:style>
  <w:style w:type="paragraph" w:customStyle="1" w:styleId="c6">
    <w:name w:val="c6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3">
    <w:name w:val="c73"/>
    <w:rsid w:val="008C6C7F"/>
  </w:style>
  <w:style w:type="character" w:customStyle="1" w:styleId="c16">
    <w:name w:val="c16"/>
    <w:rsid w:val="008C6C7F"/>
  </w:style>
  <w:style w:type="character" w:customStyle="1" w:styleId="c41">
    <w:name w:val="c41"/>
    <w:rsid w:val="008C6C7F"/>
  </w:style>
  <w:style w:type="paragraph" w:customStyle="1" w:styleId="c3">
    <w:name w:val="c3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rsid w:val="008C6C7F"/>
  </w:style>
  <w:style w:type="paragraph" w:customStyle="1" w:styleId="c10">
    <w:name w:val="c10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rsid w:val="008C6C7F"/>
  </w:style>
  <w:style w:type="paragraph" w:customStyle="1" w:styleId="af3">
    <w:name w:val="Базовый"/>
    <w:rsid w:val="008C6C7F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14:ligatures w14:val="none"/>
    </w:rPr>
  </w:style>
  <w:style w:type="character" w:styleId="af4">
    <w:name w:val="Hyperlink"/>
    <w:uiPriority w:val="99"/>
    <w:unhideWhenUsed/>
    <w:rsid w:val="008C6C7F"/>
    <w:rPr>
      <w:rFonts w:ascii="Times New Roman" w:hAnsi="Times New Roman" w:cs="Times New Roman" w:hint="default"/>
      <w:color w:val="000080"/>
      <w:u w:val="single"/>
    </w:rPr>
  </w:style>
  <w:style w:type="character" w:styleId="af5">
    <w:name w:val="FollowedHyperlink"/>
    <w:uiPriority w:val="99"/>
    <w:semiHidden/>
    <w:unhideWhenUsed/>
    <w:rsid w:val="008C6C7F"/>
    <w:rPr>
      <w:color w:val="954F72"/>
      <w:u w:val="single"/>
    </w:rPr>
  </w:style>
  <w:style w:type="table" w:customStyle="1" w:styleId="39">
    <w:name w:val="Сетка таблицы39"/>
    <w:basedOn w:val="a1"/>
    <w:next w:val="ad"/>
    <w:uiPriority w:val="59"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C6C7F"/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6C7F"/>
    <w:rPr>
      <w:rFonts w:ascii="Calibri" w:eastAsia="Times New Roman" w:hAnsi="Calibri" w:cs="Calibri"/>
      <w:kern w:val="0"/>
      <w:sz w:val="20"/>
      <w:szCs w:val="20"/>
      <w:lang w:val="x-none" w:eastAsia="x-none"/>
      <w14:ligatures w14:val="none"/>
    </w:rPr>
  </w:style>
  <w:style w:type="character" w:styleId="af8">
    <w:name w:val="endnote reference"/>
    <w:uiPriority w:val="99"/>
    <w:semiHidden/>
    <w:unhideWhenUsed/>
    <w:rsid w:val="008C6C7F"/>
    <w:rPr>
      <w:vertAlign w:val="superscript"/>
    </w:rPr>
  </w:style>
  <w:style w:type="paragraph" w:styleId="af9">
    <w:name w:val="TOC Heading"/>
    <w:basedOn w:val="1"/>
    <w:next w:val="a"/>
    <w:uiPriority w:val="39"/>
    <w:unhideWhenUsed/>
    <w:qFormat/>
    <w:rsid w:val="008C6C7F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5">
    <w:name w:val="toc 1"/>
    <w:basedOn w:val="a"/>
    <w:next w:val="a"/>
    <w:autoRedefine/>
    <w:uiPriority w:val="39"/>
    <w:unhideWhenUsed/>
    <w:rsid w:val="008C6C7F"/>
  </w:style>
  <w:style w:type="paragraph" w:styleId="21">
    <w:name w:val="toc 2"/>
    <w:basedOn w:val="a"/>
    <w:next w:val="a"/>
    <w:autoRedefine/>
    <w:uiPriority w:val="39"/>
    <w:unhideWhenUsed/>
    <w:rsid w:val="008C6C7F"/>
    <w:pPr>
      <w:ind w:left="220"/>
    </w:pPr>
  </w:style>
  <w:style w:type="paragraph" w:styleId="afa">
    <w:name w:val="Subtitle"/>
    <w:basedOn w:val="a"/>
    <w:next w:val="a"/>
    <w:link w:val="afb"/>
    <w:uiPriority w:val="11"/>
    <w:qFormat/>
    <w:rsid w:val="008C6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sid w:val="008C6C7F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48</Pages>
  <Words>11802</Words>
  <Characters>67278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Информатика</cp:lastModifiedBy>
  <cp:revision>13</cp:revision>
  <cp:lastPrinted>2024-10-02T07:19:00Z</cp:lastPrinted>
  <dcterms:created xsi:type="dcterms:W3CDTF">2023-06-30T15:27:00Z</dcterms:created>
  <dcterms:modified xsi:type="dcterms:W3CDTF">2024-10-13T09:40:00Z</dcterms:modified>
</cp:coreProperties>
</file>