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82" w:rsidRPr="00E603C2" w:rsidRDefault="00971F82" w:rsidP="00971F82">
      <w:pPr>
        <w:framePr w:w="4366" w:h="1111" w:hRule="exact" w:hSpace="180" w:wrap="around" w:vAnchor="text" w:hAnchor="page" w:x="6951" w:y="-949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bookmarkStart w:id="0" w:name="_GoBack"/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Утверждаю.                                   </w:t>
      </w:r>
    </w:p>
    <w:p w:rsidR="00971F82" w:rsidRPr="00E603C2" w:rsidRDefault="00971F82" w:rsidP="00971F82">
      <w:pPr>
        <w:framePr w:w="4366" w:h="1111" w:hRule="exact" w:hSpace="180" w:wrap="around" w:vAnchor="text" w:hAnchor="page" w:x="6951" w:y="-949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Директор школы</w:t>
      </w:r>
    </w:p>
    <w:p w:rsidR="00971F82" w:rsidRDefault="00F2108D" w:rsidP="00971F82">
      <w:pPr>
        <w:framePr w:w="4366" w:h="1111" w:hRule="exact" w:hSpace="180" w:wrap="around" w:vAnchor="text" w:hAnchor="page" w:x="6951" w:y="-949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 Севостьянова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Е.Е.</w:t>
      </w:r>
      <w:r w:rsidR="00971F82"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proofErr w:type="gramEnd"/>
      <w:r w:rsidR="00971F82" w:rsidRPr="000117D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971F82" w:rsidRPr="00E603C2" w:rsidRDefault="00971F82" w:rsidP="00971F82">
      <w:pPr>
        <w:framePr w:w="4366" w:h="1111" w:hRule="exact" w:hSpace="180" w:wrap="around" w:vAnchor="text" w:hAnchor="page" w:x="6951" w:y="-949"/>
        <w:spacing w:before="0" w:beforeAutospacing="0" w:after="0" w:afterAutospacing="0"/>
        <w:ind w:left="1560"/>
        <w:suppressOverlap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Приказ №</w:t>
      </w:r>
      <w:proofErr w:type="gramStart"/>
      <w:r w:rsidR="00F2108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108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от</w:t>
      </w:r>
      <w:proofErr w:type="gramEnd"/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F2108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14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</w:t>
      </w:r>
      <w:r w:rsidRPr="00E603C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</w:t>
      </w:r>
    </w:p>
    <w:p w:rsidR="00971F82" w:rsidRDefault="00971F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11DF" w:rsidRDefault="00F2108D" w:rsidP="006D05A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891248">
        <w:rPr>
          <w:lang w:val="ru-RU"/>
        </w:rPr>
        <w:br/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</w:t>
      </w:r>
      <w:proofErr w:type="spellStart"/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редняя</w:t>
      </w:r>
      <w:proofErr w:type="spellEnd"/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общеобразовательная школа</w:t>
      </w:r>
      <w:r w:rsidRPr="00932F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E603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12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E1D68" w:rsidRPr="00971F82" w:rsidRDefault="006D05A7" w:rsidP="006D05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детей с нарушением интеллекта</w:t>
      </w:r>
    </w:p>
    <w:p w:rsidR="008E1D68" w:rsidRPr="00971F82" w:rsidRDefault="00971F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E1D68" w:rsidRPr="00971F82" w:rsidRDefault="00971F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8E1D68" w:rsidRPr="00971F82" w:rsidRDefault="00971F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8E1D68" w:rsidRPr="00971F82" w:rsidRDefault="00971F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8E1D68" w:rsidRPr="00971F82" w:rsidRDefault="00971F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CF72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8E1D68" w:rsidRPr="00971F82" w:rsidRDefault="00971F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8E1D68" w:rsidRPr="00971F82" w:rsidRDefault="00971F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8E1D68" w:rsidRPr="00971F82" w:rsidRDefault="00971F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</w:t>
      </w:r>
      <w:r w:rsidR="00CF728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учебных дн</w:t>
      </w:r>
      <w:r w:rsidR="005E115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E1D68" w:rsidRPr="00971F82" w:rsidRDefault="00971F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</w:t>
      </w:r>
      <w:r w:rsidR="00CF7284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431CF1" w:rsidRDefault="00971F82" w:rsidP="00431C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8E1D68" w:rsidRDefault="00971F82" w:rsidP="00431CF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1"/>
        <w:gridCol w:w="1230"/>
        <w:gridCol w:w="1372"/>
        <w:gridCol w:w="2536"/>
        <w:gridCol w:w="2398"/>
      </w:tblGrid>
      <w:tr w:rsidR="00431CF1" w:rsidTr="0003438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431CF1" w:rsidTr="0003438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31CF1" w:rsidTr="0003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Pr="00F222F6" w:rsidRDefault="00431CF1" w:rsidP="0003438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222F6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Pr="00891248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431CF1" w:rsidTr="0003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Pr="0043795B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431CF1" w:rsidTr="0003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Pr="00B06F26" w:rsidRDefault="00431CF1" w:rsidP="00431C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Pr="00B06F26" w:rsidRDefault="00431CF1" w:rsidP="00972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7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31CF1" w:rsidTr="000343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CF72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Pr="00F222F6" w:rsidRDefault="00431CF1" w:rsidP="0003438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Pr="0043795B" w:rsidRDefault="00431CF1" w:rsidP="00CF7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31CF1" w:rsidTr="0003438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0343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431C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CF1" w:rsidRDefault="00431CF1" w:rsidP="00CF72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2527A2" w:rsidRDefault="002527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27A2" w:rsidRDefault="002527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27A2" w:rsidRDefault="002527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D05A7" w:rsidRDefault="006D05A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E1D68" w:rsidRDefault="00971F8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</w:t>
      </w:r>
      <w:r w:rsidR="006D05A7">
        <w:rPr>
          <w:rFonts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1"/>
        <w:gridCol w:w="1230"/>
        <w:gridCol w:w="1372"/>
        <w:gridCol w:w="2536"/>
        <w:gridCol w:w="2398"/>
      </w:tblGrid>
      <w:tr w:rsidR="00CF7284" w:rsidRPr="00CF7284" w:rsidTr="003317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F7284" w:rsidRPr="00CF7284" w:rsidTr="003317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7284" w:rsidRP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F7284" w:rsidRP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CF7284" w:rsidRP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CF7284" w:rsidRP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CF7284" w:rsidRPr="00CF7284" w:rsidTr="003317A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72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CF7284" w:rsidRDefault="00CF7284" w:rsidP="00CF72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F728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</w:tbl>
    <w:p w:rsidR="008E1D68" w:rsidRPr="00971F82" w:rsidRDefault="00971F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5E1152" w:rsidRPr="005E1152" w:rsidRDefault="005E11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Каникулярные дни</w:t>
      </w:r>
    </w:p>
    <w:p w:rsidR="008E1D68" w:rsidRDefault="00971F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230"/>
        <w:gridCol w:w="1372"/>
        <w:gridCol w:w="4406"/>
      </w:tblGrid>
      <w:tr w:rsidR="008E1D68" w:rsidRPr="00BB56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971F82" w:rsidRDefault="0097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8E1D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971F82" w:rsidRDefault="008E1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8E1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72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Pr="006456C3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8E1D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72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72BC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CF72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Pr="006456C3" w:rsidRDefault="00972BC1" w:rsidP="00CF7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F7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72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Pr="0052713A" w:rsidRDefault="0052713A" w:rsidP="00CF7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972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Pr="00CF7284" w:rsidRDefault="00CF7284" w:rsidP="00972B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72BC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Default="00972BC1" w:rsidP="00972B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2BC1" w:rsidRPr="00CF7284" w:rsidRDefault="0052713A" w:rsidP="00CF7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</w:tbl>
    <w:p w:rsidR="008E1D68" w:rsidRDefault="00971F8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</w:t>
      </w:r>
      <w:r w:rsidR="006D05A7">
        <w:rPr>
          <w:rFonts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CF7284" w:rsidRPr="00BB56E8" w:rsidTr="003317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891248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2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F7284" w:rsidTr="003317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891248" w:rsidRDefault="00CF7284" w:rsidP="003317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6456C3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F7284" w:rsidTr="003317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6456C3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</w:tr>
      <w:tr w:rsidR="00CF7284" w:rsidTr="003317A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DC369C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CF7284" w:rsidTr="003317A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331DEB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F7284" w:rsidTr="003317A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7284" w:rsidRPr="00472B31" w:rsidRDefault="00CF7284" w:rsidP="003317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</w:t>
            </w:r>
          </w:p>
        </w:tc>
      </w:tr>
    </w:tbl>
    <w:p w:rsidR="00CF7284" w:rsidRDefault="0052713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2713A">
        <w:rPr>
          <w:rFonts w:hAnsi="Times New Roman" w:cs="Times New Roman"/>
          <w:b/>
          <w:color w:val="000000"/>
          <w:sz w:val="24"/>
          <w:szCs w:val="24"/>
          <w:lang w:val="ru-RU"/>
        </w:rPr>
        <w:t>Праздничные дни</w:t>
      </w:r>
    </w:p>
    <w:p w:rsidR="005E1152" w:rsidRDefault="006D05A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1-9</w:t>
      </w:r>
      <w:r w:rsidR="005E115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классы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2847"/>
        <w:gridCol w:w="6494"/>
      </w:tblGrid>
      <w:tr w:rsidR="0052713A" w:rsidTr="00BF33FA">
        <w:trPr>
          <w:trHeight w:val="248"/>
        </w:trPr>
        <w:tc>
          <w:tcPr>
            <w:tcW w:w="2847" w:type="dxa"/>
          </w:tcPr>
          <w:p w:rsidR="0052713A" w:rsidRDefault="0052713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6494" w:type="dxa"/>
          </w:tcPr>
          <w:p w:rsidR="0052713A" w:rsidRPr="0052713A" w:rsidRDefault="0052713A" w:rsidP="00527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713A" w:rsidTr="00BF33FA">
        <w:trPr>
          <w:trHeight w:val="258"/>
        </w:trPr>
        <w:tc>
          <w:tcPr>
            <w:tcW w:w="2847" w:type="dxa"/>
          </w:tcPr>
          <w:p w:rsidR="0052713A" w:rsidRDefault="0052713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6494" w:type="dxa"/>
          </w:tcPr>
          <w:p w:rsidR="0052713A" w:rsidRPr="0052713A" w:rsidRDefault="0052713A" w:rsidP="00527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06.11.2023г. (понедельник)</w:t>
            </w:r>
          </w:p>
        </w:tc>
      </w:tr>
      <w:tr w:rsidR="0052713A" w:rsidRPr="00BB56E8" w:rsidTr="00BF33FA">
        <w:trPr>
          <w:trHeight w:val="248"/>
        </w:trPr>
        <w:tc>
          <w:tcPr>
            <w:tcW w:w="2847" w:type="dxa"/>
          </w:tcPr>
          <w:p w:rsidR="0052713A" w:rsidRDefault="0052713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6494" w:type="dxa"/>
          </w:tcPr>
          <w:p w:rsidR="0052713A" w:rsidRPr="0052713A" w:rsidRDefault="0052713A" w:rsidP="00527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08.01.2024г. (понедельник)</w:t>
            </w:r>
          </w:p>
          <w:p w:rsidR="0052713A" w:rsidRPr="0052713A" w:rsidRDefault="0052713A" w:rsidP="00527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23.02.2024г (пятница)</w:t>
            </w:r>
          </w:p>
          <w:p w:rsidR="0052713A" w:rsidRPr="0052713A" w:rsidRDefault="0052713A" w:rsidP="00527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08.03.2024г. (пятница)</w:t>
            </w:r>
          </w:p>
        </w:tc>
      </w:tr>
      <w:tr w:rsidR="0052713A" w:rsidTr="00BF33FA">
        <w:trPr>
          <w:trHeight w:val="258"/>
        </w:trPr>
        <w:tc>
          <w:tcPr>
            <w:tcW w:w="2847" w:type="dxa"/>
          </w:tcPr>
          <w:p w:rsidR="0052713A" w:rsidRDefault="0052713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6494" w:type="dxa"/>
          </w:tcPr>
          <w:p w:rsidR="0052713A" w:rsidRDefault="0052713A" w:rsidP="0052713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29.04.24г. (понедельник)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713A" w:rsidRDefault="0052713A" w:rsidP="0052713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30.04.2024г. (вторник)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713A" w:rsidRDefault="0052713A" w:rsidP="0052713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01.05.2024г. (среда)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713A" w:rsidRDefault="0052713A" w:rsidP="0052713A">
            <w:pPr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09.05.2024г. (четверг)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713A" w:rsidRDefault="0052713A" w:rsidP="0052713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713A">
              <w:rPr>
                <w:rFonts w:cs="Times New Roman"/>
                <w:color w:val="000000"/>
                <w:sz w:val="24"/>
                <w:szCs w:val="24"/>
                <w:lang w:val="ru-RU"/>
              </w:rPr>
              <w:t>10.05.2024г. (пятница)</w:t>
            </w:r>
          </w:p>
        </w:tc>
      </w:tr>
    </w:tbl>
    <w:p w:rsidR="008E1D68" w:rsidRPr="0052713A" w:rsidRDefault="00971F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71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E1D68" w:rsidRPr="00971F82" w:rsidRDefault="00971F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конце </w:t>
      </w:r>
      <w:r w:rsidR="002527A2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 и </w:t>
      </w:r>
      <w:r w:rsidRPr="00971F82">
        <w:rPr>
          <w:rFonts w:hAnsi="Times New Roman" w:cs="Times New Roman"/>
          <w:color w:val="000000"/>
          <w:sz w:val="24"/>
          <w:szCs w:val="24"/>
          <w:lang w:val="ru-RU"/>
        </w:rPr>
        <w:t>учебного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3585"/>
        <w:gridCol w:w="2739"/>
      </w:tblGrid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C95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2–-</w:t>
            </w:r>
            <w:r w:rsidR="00C95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D636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971F82">
              <w:rPr>
                <w:rFonts w:hAnsi="Times New Roman" w:cs="Times New Roman"/>
                <w:color w:val="000000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пересказ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636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Техника чтения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D636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природы 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D636BE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971F8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71F82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Природоведение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C95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2–</w:t>
            </w:r>
            <w:r w:rsidR="00C95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5E1152" w:rsidRDefault="005E11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C95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Ручной 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5E1152" w:rsidRDefault="005E11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 w:rsidP="005E115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C95E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D636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Адаптивная ф</w:t>
            </w:r>
            <w:proofErr w:type="spellStart"/>
            <w:r w:rsidR="00971F82">
              <w:rPr>
                <w:rFonts w:hAnsi="Times New Roman" w:cs="Times New Roman"/>
                <w:color w:val="000000"/>
                <w:sz w:val="24"/>
                <w:szCs w:val="24"/>
              </w:rPr>
              <w:t>изическая</w:t>
            </w:r>
            <w:proofErr w:type="spellEnd"/>
            <w:r w:rsidR="00971F8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1F82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</w:t>
            </w:r>
          </w:p>
        </w:tc>
      </w:tr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971F82" w:rsidRDefault="00D636BE">
            <w:pPr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D63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сообщение</w:t>
            </w:r>
          </w:p>
        </w:tc>
      </w:tr>
      <w:tr w:rsidR="00D63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Основы социальной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</w:tr>
      <w:tr w:rsidR="00D63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6BE" w:rsidRDefault="00D636BE">
            <w:pPr>
              <w:rPr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</w:tr>
    </w:tbl>
    <w:p w:rsidR="008E1D68" w:rsidRDefault="00971F8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8E1D68" w:rsidRDefault="00971F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310"/>
        <w:gridCol w:w="1936"/>
      </w:tblGrid>
      <w:tr w:rsidR="008E1D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</w:t>
            </w:r>
            <w:r w:rsidR="006D05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E1D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E1D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BF33FA" w:rsidRDefault="00BF33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8E1D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8E1D6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2527A2" w:rsidRDefault="00252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конце четверти</w:t>
            </w:r>
          </w:p>
        </w:tc>
      </w:tr>
    </w:tbl>
    <w:p w:rsidR="008E1D68" w:rsidRDefault="00971F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9"/>
        <w:gridCol w:w="1638"/>
        <w:gridCol w:w="1559"/>
        <w:gridCol w:w="1559"/>
        <w:gridCol w:w="1559"/>
      </w:tblGrid>
      <w:tr w:rsidR="008E1D68" w:rsidRPr="00BB56E8" w:rsidTr="002527A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31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971F82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1F82">
              <w:rPr>
                <w:lang w:val="ru-RU"/>
              </w:rPr>
              <w:br/>
            </w:r>
            <w:r w:rsidRP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8E1D68" w:rsidTr="002527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Pr="00971F82" w:rsidRDefault="008E1D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1F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8E1D68" w:rsidTr="002527A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D68" w:rsidRDefault="00971F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527A2" w:rsidTr="006D05A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7A2" w:rsidRDefault="002527A2" w:rsidP="002527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63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7A2" w:rsidRPr="002527A2" w:rsidRDefault="002527A2" w:rsidP="00252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7A2" w:rsidRPr="002527A2" w:rsidRDefault="002527A2" w:rsidP="00252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7A2" w:rsidRPr="002527A2" w:rsidRDefault="002527A2" w:rsidP="00252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27A2" w:rsidRPr="002527A2" w:rsidRDefault="002527A2" w:rsidP="002527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</w:tr>
      <w:tr w:rsidR="006D05A7" w:rsidTr="006D05A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6D05A7" w:rsidTr="006D05A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6D05A7" w:rsidRDefault="006D05A7" w:rsidP="006D05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05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6D05A7" w:rsidRDefault="006D05A7" w:rsidP="006D05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05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6D05A7" w:rsidRDefault="006D05A7" w:rsidP="006D05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05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6D05A7" w:rsidRDefault="006D05A7" w:rsidP="006D05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05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D05A7" w:rsidTr="006D05A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2527A2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2527A2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2527A2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2527A2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</w:tr>
      <w:tr w:rsidR="006D05A7" w:rsidTr="006D05A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5A7" w:rsidTr="006D05A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6D05A7" w:rsidRDefault="006D05A7" w:rsidP="006D05A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D05A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5A7" w:rsidTr="006D05A7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Pr="002527A2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10 ч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5A7" w:rsidRDefault="006D05A7" w:rsidP="006D05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1D68" w:rsidRPr="0027594F" w:rsidRDefault="00971F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94F">
        <w:rPr>
          <w:rFonts w:hAnsi="Times New Roman" w:cs="Times New Roman"/>
          <w:color w:val="000000"/>
          <w:sz w:val="24"/>
          <w:szCs w:val="24"/>
          <w:lang w:val="ru-RU"/>
        </w:rPr>
        <w:t>5.3. Расписание звонков и перемен</w:t>
      </w:r>
    </w:p>
    <w:p w:rsidR="008E1D68" w:rsidRPr="0027594F" w:rsidRDefault="00971F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59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1-е классы</w:t>
      </w:r>
    </w:p>
    <w:p w:rsidR="00BF33FA" w:rsidRPr="00BF33FA" w:rsidRDefault="00BF33FA" w:rsidP="00BF33FA">
      <w:pPr>
        <w:spacing w:before="30" w:beforeAutospacing="0" w:after="30" w:afterAutospacing="0"/>
        <w:ind w:firstLine="6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BF3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lastRenderedPageBreak/>
        <w:t>В оздоровительных целях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 («ступенчатый»):</w:t>
      </w:r>
    </w:p>
    <w:p w:rsidR="00BF33FA" w:rsidRPr="00BF33FA" w:rsidRDefault="00BF33FA" w:rsidP="00BF33FA">
      <w:pPr>
        <w:spacing w:before="30" w:beforeAutospacing="0" w:after="30" w:afterAutospacing="0"/>
        <w:ind w:firstLine="6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BF3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- в сентябре, октябре – 3 урока по 35 мин. каждый;</w:t>
      </w:r>
    </w:p>
    <w:p w:rsidR="00BF33FA" w:rsidRPr="00BF33FA" w:rsidRDefault="00BF33FA" w:rsidP="00BF33FA">
      <w:pPr>
        <w:spacing w:before="30" w:beforeAutospacing="0" w:after="30" w:afterAutospacing="0"/>
        <w:ind w:firstLine="6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BF3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- в ноябре-декабре – 4 урока по 35 мин. каждый;</w:t>
      </w:r>
    </w:p>
    <w:p w:rsidR="00BF33FA" w:rsidRDefault="00BF33FA" w:rsidP="00BF33FA">
      <w:pPr>
        <w:spacing w:before="30" w:beforeAutospacing="0" w:after="30" w:afterAutospacing="0"/>
        <w:ind w:firstLine="6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BF33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- в январе-мае – все уроки по 40 минут.</w:t>
      </w:r>
    </w:p>
    <w:p w:rsidR="00F2108D" w:rsidRPr="00BF33FA" w:rsidRDefault="00F2108D" w:rsidP="00BF33FA">
      <w:pPr>
        <w:spacing w:before="30" w:beforeAutospacing="0" w:after="30" w:afterAutospacing="0"/>
        <w:ind w:firstLine="63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3"/>
      </w:tblGrid>
      <w:tr w:rsidR="00BF33FA" w:rsidRPr="00BF33FA" w:rsidTr="003317AE">
        <w:trPr>
          <w:jc w:val="center"/>
        </w:trPr>
        <w:tc>
          <w:tcPr>
            <w:tcW w:w="5778" w:type="dxa"/>
            <w:gridSpan w:val="2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 четверть</w:t>
            </w:r>
          </w:p>
        </w:tc>
      </w:tr>
      <w:tr w:rsidR="00BF33FA" w:rsidRPr="00BF33FA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08:15-08:50</w:t>
            </w:r>
          </w:p>
        </w:tc>
      </w:tr>
      <w:tr w:rsidR="00BF33FA" w:rsidRPr="00BF33FA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09:10-09:45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Динамическая пауза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10:05-11:05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11:25-12:00</w:t>
            </w:r>
          </w:p>
        </w:tc>
      </w:tr>
      <w:tr w:rsidR="00BF33FA" w:rsidRPr="00F2108D" w:rsidTr="003317AE">
        <w:trPr>
          <w:jc w:val="center"/>
        </w:trPr>
        <w:tc>
          <w:tcPr>
            <w:tcW w:w="5778" w:type="dxa"/>
            <w:gridSpan w:val="2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четверть</w:t>
            </w:r>
          </w:p>
        </w:tc>
      </w:tr>
      <w:tr w:rsidR="00F2108D" w:rsidRPr="00F2108D" w:rsidTr="003317AE">
        <w:trPr>
          <w:jc w:val="center"/>
        </w:trPr>
        <w:tc>
          <w:tcPr>
            <w:tcW w:w="2235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урок</w:t>
            </w:r>
          </w:p>
        </w:tc>
        <w:tc>
          <w:tcPr>
            <w:tcW w:w="3543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08:15-08:50</w:t>
            </w:r>
          </w:p>
        </w:tc>
      </w:tr>
      <w:tr w:rsidR="00F2108D" w:rsidRPr="00F2108D" w:rsidTr="003317AE">
        <w:trPr>
          <w:jc w:val="center"/>
        </w:trPr>
        <w:tc>
          <w:tcPr>
            <w:tcW w:w="2235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3543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09:10-09:45</w:t>
            </w:r>
          </w:p>
        </w:tc>
      </w:tr>
      <w:tr w:rsidR="00F2108D" w:rsidRPr="00F2108D" w:rsidTr="003317AE">
        <w:trPr>
          <w:jc w:val="center"/>
        </w:trPr>
        <w:tc>
          <w:tcPr>
            <w:tcW w:w="2235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Динамическая пауза</w:t>
            </w:r>
          </w:p>
        </w:tc>
        <w:tc>
          <w:tcPr>
            <w:tcW w:w="3543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10:05-11:05</w:t>
            </w:r>
          </w:p>
        </w:tc>
      </w:tr>
      <w:tr w:rsidR="00F2108D" w:rsidRPr="00F2108D" w:rsidTr="003317AE">
        <w:trPr>
          <w:jc w:val="center"/>
        </w:trPr>
        <w:tc>
          <w:tcPr>
            <w:tcW w:w="2235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урок</w:t>
            </w:r>
          </w:p>
        </w:tc>
        <w:tc>
          <w:tcPr>
            <w:tcW w:w="3543" w:type="dxa"/>
          </w:tcPr>
          <w:p w:rsidR="00F2108D" w:rsidRPr="00BF33FA" w:rsidRDefault="00F2108D" w:rsidP="00F2108D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11:25-12:00</w:t>
            </w:r>
          </w:p>
        </w:tc>
      </w:tr>
      <w:tr w:rsidR="00BF33FA" w:rsidRPr="00BF33FA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12:20-12:55</w:t>
            </w:r>
          </w:p>
        </w:tc>
      </w:tr>
      <w:tr w:rsidR="00BF33FA" w:rsidRPr="00BF33FA" w:rsidTr="003317AE">
        <w:trPr>
          <w:jc w:val="center"/>
        </w:trPr>
        <w:tc>
          <w:tcPr>
            <w:tcW w:w="5778" w:type="dxa"/>
            <w:gridSpan w:val="2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3, 4 четверть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08.15-08:55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09:15-09:55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Динамическая пауза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10:15</w:t>
            </w:r>
            <w:r w:rsidR="00BF33FA"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-10.55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11:15-11:55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12:15-12:55</w:t>
            </w:r>
          </w:p>
        </w:tc>
      </w:tr>
      <w:tr w:rsidR="00BF33FA" w:rsidRPr="00F2108D" w:rsidTr="003317AE">
        <w:trPr>
          <w:jc w:val="center"/>
        </w:trPr>
        <w:tc>
          <w:tcPr>
            <w:tcW w:w="2235" w:type="dxa"/>
          </w:tcPr>
          <w:p w:rsidR="00BF33FA" w:rsidRPr="00BF33FA" w:rsidRDefault="00BF33FA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 урок</w:t>
            </w:r>
          </w:p>
        </w:tc>
        <w:tc>
          <w:tcPr>
            <w:tcW w:w="3543" w:type="dxa"/>
          </w:tcPr>
          <w:p w:rsidR="00BF33FA" w:rsidRPr="00BF33FA" w:rsidRDefault="00F2108D" w:rsidP="00BF33FA">
            <w:pPr>
              <w:spacing w:before="30" w:beforeAutospacing="0" w:after="3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13:10-13:50</w:t>
            </w:r>
          </w:p>
        </w:tc>
      </w:tr>
    </w:tbl>
    <w:p w:rsidR="008E1D68" w:rsidRDefault="00971F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2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</w:t>
      </w:r>
      <w:r w:rsidR="00717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F210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7"/>
        <w:gridCol w:w="2142"/>
        <w:gridCol w:w="1742"/>
      </w:tblGrid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Перемена</w:t>
            </w:r>
            <w:proofErr w:type="spellEnd"/>
          </w:p>
        </w:tc>
      </w:tr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08.15 – 08.55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09.05 – 09.45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09.55  - 10.35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10.55  - 11.35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11.55 - 12.35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12.55 - 13.35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2108D" w:rsidTr="00F210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7724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10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13.45 – 14.25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108D" w:rsidRPr="00F2108D" w:rsidRDefault="00F2108D" w:rsidP="00F2108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152" w:rsidRPr="00BB56E8" w:rsidTr="005C183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152" w:rsidRPr="00891248" w:rsidRDefault="005E1152" w:rsidP="005C1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1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Перерыв между уроками и занятиями внеурочной деятельности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912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минут</w:t>
            </w:r>
          </w:p>
        </w:tc>
      </w:tr>
      <w:tr w:rsidR="005E1152" w:rsidTr="005C183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152" w:rsidRDefault="005E1152" w:rsidP="005C1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152" w:rsidRPr="00F30E1F" w:rsidRDefault="005E1152" w:rsidP="005E11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252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152" w:rsidRDefault="005E1152" w:rsidP="005C18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bookmarkEnd w:id="0"/>
    </w:tbl>
    <w:p w:rsidR="00D00F9B" w:rsidRDefault="00D00F9B"/>
    <w:sectPr w:rsidR="00D00F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4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17"/>
        </w:tabs>
        <w:ind w:left="103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37"/>
        </w:tabs>
        <w:ind w:left="110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77"/>
        </w:tabs>
        <w:ind w:left="124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97"/>
        </w:tabs>
        <w:ind w:left="131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53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11DF"/>
    <w:rsid w:val="002527A2"/>
    <w:rsid w:val="0027594F"/>
    <w:rsid w:val="002D33B1"/>
    <w:rsid w:val="002D3591"/>
    <w:rsid w:val="003514A0"/>
    <w:rsid w:val="00431CF1"/>
    <w:rsid w:val="004F7E17"/>
    <w:rsid w:val="0052713A"/>
    <w:rsid w:val="005A05CE"/>
    <w:rsid w:val="005E1152"/>
    <w:rsid w:val="00653AF6"/>
    <w:rsid w:val="006D05A7"/>
    <w:rsid w:val="00717A84"/>
    <w:rsid w:val="008E1D68"/>
    <w:rsid w:val="00971F82"/>
    <w:rsid w:val="00972BC1"/>
    <w:rsid w:val="00B73A5A"/>
    <w:rsid w:val="00BB56E8"/>
    <w:rsid w:val="00BF33FA"/>
    <w:rsid w:val="00C95E9F"/>
    <w:rsid w:val="00CF7284"/>
    <w:rsid w:val="00D00F9B"/>
    <w:rsid w:val="00D636BE"/>
    <w:rsid w:val="00E438A1"/>
    <w:rsid w:val="00F01E19"/>
    <w:rsid w:val="00F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84A8C-2C1B-4303-A0F1-265DB3E7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71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108D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108D"/>
    <w:pPr>
      <w:widowControl w:val="0"/>
      <w:autoSpaceDE w:val="0"/>
      <w:autoSpaceDN w:val="0"/>
      <w:spacing w:before="0" w:beforeAutospacing="0" w:after="0" w:afterAutospacing="0" w:line="251" w:lineRule="exact"/>
    </w:pPr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</cp:lastModifiedBy>
  <cp:revision>13</cp:revision>
  <dcterms:created xsi:type="dcterms:W3CDTF">2011-11-02T04:15:00Z</dcterms:created>
  <dcterms:modified xsi:type="dcterms:W3CDTF">2023-09-01T00:29:00Z</dcterms:modified>
</cp:coreProperties>
</file>