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C2" w:rsidRPr="00E603C2" w:rsidRDefault="00E603C2" w:rsidP="000117D0">
      <w:pPr>
        <w:framePr w:w="4366" w:h="1111" w:hRule="exact" w:hSpace="180" w:wrap="around" w:vAnchor="text" w:hAnchor="page" w:x="6826" w:y="-674"/>
        <w:spacing w:before="0" w:beforeAutospacing="0" w:after="0" w:afterAutospacing="0"/>
        <w:ind w:left="1560"/>
        <w:suppressOverlap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Утверждаю.                                   </w:t>
      </w:r>
    </w:p>
    <w:p w:rsidR="00E603C2" w:rsidRPr="00E603C2" w:rsidRDefault="00E603C2" w:rsidP="000117D0">
      <w:pPr>
        <w:framePr w:w="4366" w:h="1111" w:hRule="exact" w:hSpace="180" w:wrap="around" w:vAnchor="text" w:hAnchor="page" w:x="6826" w:y="-674"/>
        <w:spacing w:before="0" w:beforeAutospacing="0" w:after="0" w:afterAutospacing="0"/>
        <w:ind w:left="1560"/>
        <w:suppressOverlap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Директор школы</w:t>
      </w:r>
    </w:p>
    <w:p w:rsidR="000117D0" w:rsidRDefault="00932F96" w:rsidP="000117D0">
      <w:pPr>
        <w:framePr w:w="4366" w:h="1111" w:hRule="exact" w:hSpace="180" w:wrap="around" w:vAnchor="text" w:hAnchor="page" w:x="6826" w:y="-674"/>
        <w:spacing w:before="0" w:beforeAutospacing="0" w:after="0" w:afterAutospacing="0"/>
        <w:ind w:left="1560"/>
        <w:suppressOverlap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 Севостьянова Е.Е.</w:t>
      </w:r>
      <w:r w:rsidR="000117D0" w:rsidRPr="000117D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603C2" w:rsidRPr="00E603C2" w:rsidRDefault="000117D0" w:rsidP="000117D0">
      <w:pPr>
        <w:framePr w:w="4366" w:h="1111" w:hRule="exact" w:hSpace="180" w:wrap="around" w:vAnchor="text" w:hAnchor="page" w:x="6826" w:y="-674"/>
        <w:spacing w:before="0" w:beforeAutospacing="0" w:after="0" w:afterAutospacing="0"/>
        <w:ind w:left="1560"/>
        <w:suppressOverlap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Приказ №</w:t>
      </w:r>
      <w:proofErr w:type="gramStart"/>
      <w:r w:rsidR="00F44C7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154</w:t>
      </w: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от</w:t>
      </w:r>
      <w:proofErr w:type="gramEnd"/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</w:t>
      </w:r>
      <w:r w:rsidR="00F44C7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</w:t>
      </w: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.08.202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</w:t>
      </w: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</w:t>
      </w:r>
    </w:p>
    <w:p w:rsidR="00E603C2" w:rsidRDefault="00E603C2" w:rsidP="00E603C2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</w:t>
      </w: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5874E6" w:rsidRDefault="00F30E1F" w:rsidP="00E603C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891248">
        <w:rPr>
          <w:lang w:val="ru-RU"/>
        </w:rPr>
        <w:br/>
      </w:r>
      <w:r w:rsidR="00E603C2"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DE043F" w:rsidRPr="00891248" w:rsidRDefault="00E603C2" w:rsidP="00E603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32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932F96"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редняя</w:t>
      </w:r>
      <w:proofErr w:type="spellEnd"/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общеобразовательная школа</w:t>
      </w:r>
      <w:r w:rsidR="00932F96" w:rsidRPr="00932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932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30E1F"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 w:rsidR="00F30E1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30E1F"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F30E1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30E1F"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 </w:t>
      </w:r>
    </w:p>
    <w:p w:rsidR="00DE043F" w:rsidRPr="00891248" w:rsidRDefault="00F30E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DE043F" w:rsidRPr="00891248" w:rsidRDefault="00F30E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DE043F" w:rsidRPr="00891248" w:rsidRDefault="00F30E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1248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DE043F" w:rsidRPr="00891248" w:rsidRDefault="00F30E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1248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</w:t>
      </w:r>
      <w:r w:rsidR="003970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91248">
        <w:rPr>
          <w:rFonts w:hAnsi="Times New Roman" w:cs="Times New Roman"/>
          <w:color w:val="000000"/>
          <w:sz w:val="24"/>
          <w:szCs w:val="24"/>
          <w:lang w:val="ru-RU"/>
        </w:rPr>
        <w:t>-х классов: 2</w:t>
      </w:r>
      <w:r w:rsidR="00497AA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91248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DE043F" w:rsidRPr="00891248" w:rsidRDefault="00F30E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DE043F" w:rsidRPr="002E3B6A" w:rsidRDefault="00F30E1F" w:rsidP="003970AE">
      <w:pPr>
        <w:rPr>
          <w:rFonts w:hAnsi="Times New Roman" w:cs="Times New Roman"/>
          <w:sz w:val="24"/>
          <w:szCs w:val="24"/>
          <w:lang w:val="ru-RU"/>
        </w:rPr>
      </w:pPr>
      <w:r w:rsidRPr="00891248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  <w:r w:rsidR="00397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248">
        <w:rPr>
          <w:rFonts w:hAnsi="Times New Roman" w:cs="Times New Roman"/>
          <w:color w:val="000000"/>
          <w:sz w:val="24"/>
          <w:szCs w:val="24"/>
          <w:lang w:val="ru-RU"/>
        </w:rPr>
        <w:t xml:space="preserve">34 учебных </w:t>
      </w:r>
      <w:r w:rsidRPr="002E3B6A">
        <w:rPr>
          <w:rFonts w:hAnsi="Times New Roman" w:cs="Times New Roman"/>
          <w:sz w:val="24"/>
          <w:szCs w:val="24"/>
          <w:lang w:val="ru-RU"/>
        </w:rPr>
        <w:t>недели (1</w:t>
      </w:r>
      <w:r w:rsidR="00497AAC">
        <w:rPr>
          <w:rFonts w:hAnsi="Times New Roman" w:cs="Times New Roman"/>
          <w:sz w:val="24"/>
          <w:szCs w:val="24"/>
          <w:lang w:val="ru-RU"/>
        </w:rPr>
        <w:t>68</w:t>
      </w:r>
      <w:r w:rsidRPr="002E3B6A">
        <w:rPr>
          <w:rFonts w:hAnsi="Times New Roman" w:cs="Times New Roman"/>
          <w:sz w:val="24"/>
          <w:szCs w:val="24"/>
        </w:rPr>
        <w:t> </w:t>
      </w:r>
      <w:r w:rsidRPr="002E3B6A">
        <w:rPr>
          <w:rFonts w:hAnsi="Times New Roman" w:cs="Times New Roman"/>
          <w:sz w:val="24"/>
          <w:szCs w:val="24"/>
          <w:lang w:val="ru-RU"/>
        </w:rPr>
        <w:t>учебных дней);</w:t>
      </w:r>
    </w:p>
    <w:p w:rsidR="00DE043F" w:rsidRPr="00891248" w:rsidRDefault="00F30E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1248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DE043F" w:rsidRPr="003970AE" w:rsidRDefault="00F30E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3970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0"/>
        <w:gridCol w:w="1230"/>
        <w:gridCol w:w="1372"/>
        <w:gridCol w:w="2464"/>
        <w:gridCol w:w="2335"/>
      </w:tblGrid>
      <w:tr w:rsidR="00DE0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E0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DE04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CC78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CC78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 w:rsidP="008912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91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F222F6" w:rsidRDefault="002E3B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22F6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891248" w:rsidRDefault="00891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891248" w:rsidP="00CC78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C78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30E1F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30E1F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 w:rsidP="004379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37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43795B" w:rsidRDefault="00B06F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255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30E1F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B06F26" w:rsidRDefault="00F30E1F" w:rsidP="00B06F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06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B06F26" w:rsidRDefault="00B06F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255A6" w:rsidP="00F255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F30E1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30E1F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 w:rsidP="009144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14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F222F6" w:rsidRDefault="00324E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43795B" w:rsidRDefault="00F222F6" w:rsidP="00497A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97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E043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 w:rsidP="00497A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97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</w:tbl>
    <w:p w:rsidR="009B59AC" w:rsidRDefault="009B59A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043F" w:rsidRPr="00891248" w:rsidRDefault="00F30E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E043F" w:rsidRDefault="00F30E1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3970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C363D5" w:rsidRPr="00C363D5" w:rsidRDefault="00C36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Каникулярные дни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1230"/>
        <w:gridCol w:w="1372"/>
        <w:gridCol w:w="4332"/>
      </w:tblGrid>
      <w:tr w:rsidR="00DE043F" w:rsidRPr="005874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891248" w:rsidRDefault="00F30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2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E0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891248" w:rsidRDefault="00DE04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DE04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 w:rsidP="00645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456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6456C3" w:rsidP="00645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</w:t>
            </w:r>
            <w:r w:rsidR="00F30E1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30E1F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645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30E1F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 w:rsidP="00645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456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6456C3" w:rsidRDefault="00645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222F6" w:rsidP="00F22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F30E1F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22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F30E1F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 w:rsidP="00F22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22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6456C3" w:rsidRDefault="006456C3" w:rsidP="00497A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97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E043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DC369C" w:rsidRDefault="00331DEB" w:rsidP="00DC36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DE043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331DEB" w:rsidRDefault="00472B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E043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472B31" w:rsidRDefault="00472B31" w:rsidP="00331D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</w:p>
        </w:tc>
      </w:tr>
    </w:tbl>
    <w:p w:rsidR="00C363D5" w:rsidRPr="00C363D5" w:rsidRDefault="00C363D5" w:rsidP="00C363D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363D5">
        <w:rPr>
          <w:rFonts w:hAnsi="Times New Roman" w:cs="Times New Roman"/>
          <w:b/>
          <w:color w:val="000000"/>
          <w:sz w:val="24"/>
          <w:szCs w:val="24"/>
          <w:lang w:val="ru-RU"/>
        </w:rPr>
        <w:t>Праздничные дни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847"/>
        <w:gridCol w:w="6494"/>
      </w:tblGrid>
      <w:tr w:rsidR="00C363D5" w:rsidTr="005C1837">
        <w:trPr>
          <w:trHeight w:val="248"/>
        </w:trPr>
        <w:tc>
          <w:tcPr>
            <w:tcW w:w="2847" w:type="dxa"/>
          </w:tcPr>
          <w:p w:rsidR="00C363D5" w:rsidRDefault="00C363D5" w:rsidP="005C183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6494" w:type="dxa"/>
          </w:tcPr>
          <w:p w:rsidR="00C363D5" w:rsidRPr="0052713A" w:rsidRDefault="00C363D5" w:rsidP="005C1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63D5" w:rsidTr="005C1837">
        <w:trPr>
          <w:trHeight w:val="258"/>
        </w:trPr>
        <w:tc>
          <w:tcPr>
            <w:tcW w:w="2847" w:type="dxa"/>
          </w:tcPr>
          <w:p w:rsidR="00C363D5" w:rsidRDefault="00C363D5" w:rsidP="005C183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6494" w:type="dxa"/>
          </w:tcPr>
          <w:p w:rsidR="00C363D5" w:rsidRPr="0052713A" w:rsidRDefault="00C363D5" w:rsidP="005C1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06.11.2023г. (понедельник)</w:t>
            </w:r>
          </w:p>
        </w:tc>
      </w:tr>
      <w:tr w:rsidR="00C363D5" w:rsidRPr="005874E6" w:rsidTr="005C1837">
        <w:trPr>
          <w:trHeight w:val="248"/>
        </w:trPr>
        <w:tc>
          <w:tcPr>
            <w:tcW w:w="2847" w:type="dxa"/>
          </w:tcPr>
          <w:p w:rsidR="00C363D5" w:rsidRDefault="00C363D5" w:rsidP="005C183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6494" w:type="dxa"/>
          </w:tcPr>
          <w:p w:rsidR="00C363D5" w:rsidRPr="0052713A" w:rsidRDefault="00C363D5" w:rsidP="005C1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08.01.2024г. (понедельник)</w:t>
            </w:r>
          </w:p>
          <w:p w:rsidR="00C363D5" w:rsidRPr="0052713A" w:rsidRDefault="00C363D5" w:rsidP="005C1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23.02.2024г (пятница)</w:t>
            </w:r>
          </w:p>
          <w:p w:rsidR="00C363D5" w:rsidRPr="0052713A" w:rsidRDefault="00C363D5" w:rsidP="005C1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08.03.2024г. (пятница)</w:t>
            </w:r>
          </w:p>
        </w:tc>
      </w:tr>
      <w:tr w:rsidR="00C363D5" w:rsidTr="005C1837">
        <w:trPr>
          <w:trHeight w:val="258"/>
        </w:trPr>
        <w:tc>
          <w:tcPr>
            <w:tcW w:w="2847" w:type="dxa"/>
          </w:tcPr>
          <w:p w:rsidR="00C363D5" w:rsidRDefault="00C363D5" w:rsidP="005C183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6494" w:type="dxa"/>
          </w:tcPr>
          <w:p w:rsidR="00C363D5" w:rsidRDefault="00C363D5" w:rsidP="005C183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29.04.24г. (понедельник)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363D5" w:rsidRDefault="00C363D5" w:rsidP="005C183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30.04.2024г. (вторник)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363D5" w:rsidRDefault="00C363D5" w:rsidP="005C183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01.05.2024г. (среда)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363D5" w:rsidRDefault="00C363D5" w:rsidP="005C183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09.05.2024г. (четверг)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363D5" w:rsidRDefault="00C363D5" w:rsidP="005C183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10.05.2024г. (пятница)</w:t>
            </w:r>
          </w:p>
        </w:tc>
      </w:tr>
    </w:tbl>
    <w:p w:rsidR="00DE043F" w:rsidRPr="00891248" w:rsidRDefault="00F30E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E043F" w:rsidRPr="00891248" w:rsidRDefault="00F30E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124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</w:t>
      </w:r>
      <w:r w:rsidR="005874E6">
        <w:rPr>
          <w:rFonts w:hAnsi="Times New Roman" w:cs="Times New Roman"/>
          <w:color w:val="000000"/>
          <w:sz w:val="24"/>
          <w:szCs w:val="24"/>
          <w:lang w:val="ru-RU"/>
        </w:rPr>
        <w:t xml:space="preserve">в конце четверти и учебного года </w:t>
      </w:r>
      <w:r w:rsidRPr="00891248">
        <w:rPr>
          <w:rFonts w:hAnsi="Times New Roman" w:cs="Times New Roman"/>
          <w:color w:val="000000"/>
          <w:sz w:val="24"/>
          <w:szCs w:val="24"/>
          <w:lang w:val="ru-RU"/>
        </w:rPr>
        <w:t>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1"/>
        <w:gridCol w:w="3485"/>
        <w:gridCol w:w="3785"/>
      </w:tblGrid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891248" w:rsidRDefault="00F30E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2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DE043F" w:rsidRPr="005874E6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  <w:r w:rsidR="0039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970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7-й,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DE3101" w:rsidRDefault="00011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="00DE3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грамматическим заданием, изложение</w:t>
            </w:r>
          </w:p>
        </w:tc>
      </w:tr>
      <w:tr w:rsidR="00DE3101" w:rsidRPr="005874E6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01" w:rsidRDefault="00DE3101" w:rsidP="00DE3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5-й, 6-й 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01" w:rsidRDefault="00DE3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01" w:rsidRPr="00DE3101" w:rsidRDefault="00DE3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 сочинение</w:t>
            </w:r>
          </w:p>
        </w:tc>
      </w:tr>
      <w:tr w:rsidR="00DE3101" w:rsidRPr="00DE3101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01" w:rsidRDefault="00DE3101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01" w:rsidRDefault="00DE3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01" w:rsidRPr="00DE3101" w:rsidRDefault="00DE3101" w:rsidP="00DE3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DE3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сочинение</w:t>
            </w:r>
          </w:p>
        </w:tc>
      </w:tr>
      <w:tr w:rsidR="00DE043F" w:rsidRPr="00DE3101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DE3101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5-й, 6-й, 7-й,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DE3101" w:rsidRDefault="00F30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DE3101" w:rsidRDefault="00011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DE3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DE043F" w:rsidRPr="00DE3101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DE3101" w:rsidRDefault="00F30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5-й, 6-й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DE3101" w:rsidRDefault="00F30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DE3101" w:rsidRDefault="00011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DE3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3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011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011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70FD2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FD2" w:rsidRPr="00A70FD2" w:rsidRDefault="00A70FD2" w:rsidP="00397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FD2" w:rsidRPr="00A70FD2" w:rsidRDefault="00A70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FD2" w:rsidRDefault="00A70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5-й, 6-й, 7-й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011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  <w:r w:rsidR="0039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970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7-й,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011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3970AE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30E1F">
              <w:rPr>
                <w:rFonts w:hAnsi="Times New Roman" w:cs="Times New Roman"/>
                <w:color w:val="000000"/>
                <w:sz w:val="24"/>
                <w:szCs w:val="24"/>
              </w:rPr>
              <w:t>-й, 7-й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A70F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5-й, </w:t>
            </w:r>
            <w:r w:rsidR="003970AE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  <w:r w:rsidR="0039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970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011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  <w:r w:rsidR="0039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970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011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A70FD2" w:rsidRDefault="00011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A70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лабораторная работа</w:t>
            </w:r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3970AE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  <w:r w:rsidR="0039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A70F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5-й, 6-й, 7-й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A70FD2" w:rsidRDefault="00A70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5-й, 6-й, 7-й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A70FD2" w:rsidRDefault="00A70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изделий</w:t>
            </w:r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39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5-й, 6-й, 7-й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A70FD2" w:rsidP="00A70F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Сдача нормативов, тест</w:t>
            </w:r>
          </w:p>
        </w:tc>
      </w:tr>
      <w:tr w:rsidR="00DE043F" w:rsidTr="00DE310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F30E1F" w:rsidP="00A70F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Pr="00A70FD2" w:rsidRDefault="00A70FD2" w:rsidP="00A70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русский язык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43F" w:rsidRDefault="00A70F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</w:tbl>
    <w:p w:rsidR="00DE043F" w:rsidRDefault="00F30E1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DE043F" w:rsidRDefault="00F30E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936"/>
      </w:tblGrid>
      <w:tr w:rsidR="00DE04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 w:rsidP="00E603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</w:t>
            </w:r>
            <w:r w:rsidR="00E603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 w:rsidP="00E603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60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5874E6" w:rsidRDefault="005874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конце четверти</w:t>
            </w:r>
          </w:p>
        </w:tc>
      </w:tr>
    </w:tbl>
    <w:p w:rsidR="00DE043F" w:rsidRDefault="00F30E1F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p w:rsidR="00932F96" w:rsidRDefault="00932F96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7"/>
        <w:gridCol w:w="2142"/>
        <w:gridCol w:w="1742"/>
      </w:tblGrid>
      <w:tr w:rsidR="00932F96" w:rsidTr="00932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</w:tr>
      <w:tr w:rsidR="00932F96" w:rsidTr="00932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08.15 – 08.55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32F96" w:rsidTr="00932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09.05 – 09.45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32F96" w:rsidTr="00932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09.55  - 10.35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32F96" w:rsidTr="00932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4-й </w:t>
            </w:r>
            <w:proofErr w:type="spellStart"/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10.55  - 11.35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32F96" w:rsidTr="00932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11.55 - 12.35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32F96" w:rsidTr="00932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12.55 - 13.35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32F96" w:rsidTr="00932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F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13.45 – 14.25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F96" w:rsidRPr="00932F96" w:rsidRDefault="00932F96" w:rsidP="00932F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043F" w:rsidRPr="005874E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891248" w:rsidRDefault="00F30E1F" w:rsidP="00DE3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DE3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1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DE04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Pr="00F30E1F" w:rsidRDefault="00F30E1F" w:rsidP="00DE3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DE3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32F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43F" w:rsidRDefault="00F30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E043F" w:rsidRDefault="00F30E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99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1"/>
        <w:gridCol w:w="2119"/>
        <w:gridCol w:w="2118"/>
        <w:gridCol w:w="2118"/>
      </w:tblGrid>
      <w:tr w:rsidR="000117D0" w:rsidRPr="005874E6" w:rsidTr="005874E6">
        <w:trPr>
          <w:trHeight w:val="3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D0" w:rsidRDefault="000117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D0" w:rsidRPr="00891248" w:rsidRDefault="000117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2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0117D0" w:rsidTr="000117D0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D0" w:rsidRPr="00891248" w:rsidRDefault="000117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D0" w:rsidRDefault="000117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D0" w:rsidRDefault="000117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D0" w:rsidRDefault="000117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117D0" w:rsidTr="000117D0">
        <w:trPr>
          <w:trHeight w:val="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D0" w:rsidRDefault="00011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D0" w:rsidRDefault="000117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D0" w:rsidRDefault="000117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D0" w:rsidRDefault="000117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74E6" w:rsidTr="000117D0">
        <w:trPr>
          <w:trHeight w:val="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4E6" w:rsidRDefault="005874E6" w:rsidP="005874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4E6" w:rsidRPr="00C02CCC" w:rsidRDefault="005874E6" w:rsidP="005874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10ч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4E6" w:rsidRPr="00C02CCC" w:rsidRDefault="005874E6" w:rsidP="005874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10ч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4E6" w:rsidRPr="00C02CCC" w:rsidRDefault="005874E6" w:rsidP="005874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10ч</w:t>
            </w:r>
          </w:p>
        </w:tc>
      </w:tr>
    </w:tbl>
    <w:p w:rsidR="005D7A38" w:rsidRDefault="005D7A38"/>
    <w:sectPr w:rsidR="005D7A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62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60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17D0"/>
    <w:rsid w:val="002D33B1"/>
    <w:rsid w:val="002D3591"/>
    <w:rsid w:val="002E3B6A"/>
    <w:rsid w:val="00324ED7"/>
    <w:rsid w:val="00331DEB"/>
    <w:rsid w:val="003405A6"/>
    <w:rsid w:val="003514A0"/>
    <w:rsid w:val="00383AD1"/>
    <w:rsid w:val="003970AE"/>
    <w:rsid w:val="003E7AE8"/>
    <w:rsid w:val="0043795B"/>
    <w:rsid w:val="00472B31"/>
    <w:rsid w:val="00497AAC"/>
    <w:rsid w:val="004F7E17"/>
    <w:rsid w:val="005874E6"/>
    <w:rsid w:val="005A05CE"/>
    <w:rsid w:val="005D7A38"/>
    <w:rsid w:val="006456C3"/>
    <w:rsid w:val="00653AF6"/>
    <w:rsid w:val="00891248"/>
    <w:rsid w:val="00914433"/>
    <w:rsid w:val="00932F96"/>
    <w:rsid w:val="009B59AC"/>
    <w:rsid w:val="00A70FD2"/>
    <w:rsid w:val="00B06F26"/>
    <w:rsid w:val="00B73A5A"/>
    <w:rsid w:val="00BB78C9"/>
    <w:rsid w:val="00C02CCC"/>
    <w:rsid w:val="00C363D5"/>
    <w:rsid w:val="00CC7810"/>
    <w:rsid w:val="00DC369C"/>
    <w:rsid w:val="00DE043F"/>
    <w:rsid w:val="00DE3101"/>
    <w:rsid w:val="00E438A1"/>
    <w:rsid w:val="00E603C2"/>
    <w:rsid w:val="00F01E19"/>
    <w:rsid w:val="00F222F6"/>
    <w:rsid w:val="00F255A6"/>
    <w:rsid w:val="00F30E1F"/>
    <w:rsid w:val="00F4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2779"/>
  <w15:docId w15:val="{6FEE456C-613A-433D-9058-2901F0E8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72B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3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363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32F9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2F96"/>
    <w:pPr>
      <w:widowControl w:val="0"/>
      <w:autoSpaceDE w:val="0"/>
      <w:autoSpaceDN w:val="0"/>
      <w:spacing w:before="0" w:beforeAutospacing="0" w:after="0" w:afterAutospacing="0" w:line="251" w:lineRule="exact"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dc:description>Подготовлено экспертами Актион-МЦФЭР</dc:description>
  <cp:lastModifiedBy>Надежда</cp:lastModifiedBy>
  <cp:revision>5</cp:revision>
  <cp:lastPrinted>2023-08-24T01:02:00Z</cp:lastPrinted>
  <dcterms:created xsi:type="dcterms:W3CDTF">2023-08-23T12:30:00Z</dcterms:created>
  <dcterms:modified xsi:type="dcterms:W3CDTF">2023-08-24T01:04:00Z</dcterms:modified>
</cp:coreProperties>
</file>